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8F7F" w14:textId="77777777" w:rsidR="002079E4" w:rsidRPr="00056F3B" w:rsidRDefault="002079E4" w:rsidP="002079E4">
      <w:pPr>
        <w:spacing w:line="240" w:lineRule="exact"/>
        <w:rPr>
          <w:rFonts w:ascii="Times New Roman" w:hAnsi="Times New Roman"/>
        </w:rPr>
      </w:pPr>
      <w:bookmarkStart w:id="0" w:name="_Hlk192163048"/>
      <w:r w:rsidRPr="00056F3B">
        <w:rPr>
          <w:rFonts w:ascii="Times New Roman" w:hAnsi="Times New Roman"/>
        </w:rPr>
        <w:t>以下の内容を含んでいれば自由様式でも可。ただし、</w:t>
      </w:r>
      <w:r w:rsidRPr="00056F3B">
        <w:rPr>
          <w:rFonts w:ascii="Times New Roman" w:hAnsi="Times New Roman"/>
        </w:rPr>
        <w:t>A4</w:t>
      </w:r>
      <w:r w:rsidRPr="00056F3B">
        <w:rPr>
          <w:rFonts w:ascii="Times New Roman" w:hAnsi="Times New Roman"/>
        </w:rPr>
        <w:t>用紙</w:t>
      </w:r>
      <w:r w:rsidRPr="00056F3B">
        <w:rPr>
          <w:rFonts w:ascii="Times New Roman" w:hAnsi="Times New Roman"/>
        </w:rPr>
        <w:t>1</w:t>
      </w:r>
      <w:r w:rsidRPr="00056F3B">
        <w:rPr>
          <w:rFonts w:ascii="Times New Roman" w:hAnsi="Times New Roman"/>
        </w:rPr>
        <w:t>枚でまとめること。</w:t>
      </w:r>
    </w:p>
    <w:p w14:paraId="0A61FEF0" w14:textId="77777777" w:rsidR="002079E4" w:rsidRPr="00056F3B" w:rsidRDefault="002079E4" w:rsidP="002079E4">
      <w:pPr>
        <w:spacing w:line="240" w:lineRule="exact"/>
        <w:rPr>
          <w:rFonts w:ascii="Times New Roman" w:hAnsi="Times New Roman"/>
          <w:sz w:val="21"/>
          <w:szCs w:val="21"/>
        </w:rPr>
      </w:pPr>
      <w:r w:rsidRPr="00056F3B">
        <w:rPr>
          <w:rFonts w:ascii="Times New Roman" w:hAnsi="Times New Roman"/>
        </w:rPr>
        <w:t xml:space="preserve">If the following content is included, </w:t>
      </w:r>
      <w:r w:rsidRPr="00056F3B">
        <w:rPr>
          <w:rFonts w:ascii="Times New Roman" w:hAnsi="Times New Roman"/>
          <w:sz w:val="21"/>
          <w:szCs w:val="21"/>
        </w:rPr>
        <w:t>any format in a single A4 sheet is acceptable.</w:t>
      </w:r>
    </w:p>
    <w:p w14:paraId="6C7E0424" w14:textId="77777777" w:rsidR="002079E4" w:rsidRPr="00056F3B" w:rsidRDefault="002079E4" w:rsidP="002079E4">
      <w:pPr>
        <w:spacing w:line="100" w:lineRule="exact"/>
        <w:rPr>
          <w:rFonts w:ascii="Times New Roman" w:hAnsi="Times New Roman"/>
          <w:sz w:val="21"/>
          <w:szCs w:val="21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079E4" w:rsidRPr="00056F3B" w14:paraId="7494EB6C" w14:textId="77777777" w:rsidTr="002B7C8D">
        <w:tc>
          <w:tcPr>
            <w:tcW w:w="9634" w:type="dxa"/>
          </w:tcPr>
          <w:bookmarkEnd w:id="0"/>
          <w:p w14:paraId="13D6CA72" w14:textId="77777777" w:rsidR="002079E4" w:rsidRPr="00056F3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6F3B">
              <w:rPr>
                <w:rFonts w:ascii="Times New Roman" w:hAnsi="Times New Roman"/>
                <w:color w:val="000000"/>
                <w:sz w:val="21"/>
                <w:szCs w:val="21"/>
              </w:rPr>
              <w:t>博士課程前後期連携教育プログラムにおける研究計画説明書</w:t>
            </w:r>
          </w:p>
          <w:p w14:paraId="3971D9CE" w14:textId="77D85B8F" w:rsidR="002079E4" w:rsidRPr="00056F3B" w:rsidRDefault="002B7C8D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Description</w:t>
            </w:r>
            <w:r w:rsidR="0072129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of r</w:t>
            </w:r>
            <w:r w:rsidR="002079E4" w:rsidRPr="00056F3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esearch </w:t>
            </w:r>
            <w:r w:rsidR="00F7366C" w:rsidRPr="00056F3B">
              <w:rPr>
                <w:rFonts w:ascii="Times New Roman" w:hAnsi="Times New Roman"/>
                <w:color w:val="000000"/>
                <w:sz w:val="21"/>
                <w:szCs w:val="21"/>
              </w:rPr>
              <w:t>p</w:t>
            </w:r>
            <w:r w:rsidR="002079E4" w:rsidRPr="00056F3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lan </w:t>
            </w:r>
            <w:r w:rsidR="005D6183">
              <w:rPr>
                <w:rFonts w:ascii="Times New Roman" w:hAnsi="Times New Roman"/>
                <w:color w:val="000000"/>
                <w:sz w:val="21"/>
                <w:szCs w:val="21"/>
              </w:rPr>
              <w:t>in</w:t>
            </w:r>
            <w:r w:rsidR="002079E4" w:rsidRPr="00056F3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the Integrated Master's-Doctoral Course Program</w:t>
            </w:r>
          </w:p>
          <w:p w14:paraId="5FBD8FEC" w14:textId="77777777" w:rsidR="002079E4" w:rsidRPr="0074554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064733A5" w14:textId="77777777" w:rsidR="002079E4" w:rsidRPr="00056F3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ind w:firstLineChars="2100" w:firstLine="4810"/>
              <w:contextualSpacing/>
              <w:rPr>
                <w:rFonts w:ascii="Times New Roman" w:hAnsi="Times New Roman"/>
                <w:color w:val="000000"/>
                <w:spacing w:val="32"/>
                <w:sz w:val="21"/>
                <w:szCs w:val="21"/>
              </w:rPr>
            </w:pPr>
            <w:r w:rsidRPr="00056F3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</w:t>
            </w:r>
            <w:r w:rsidRPr="00056F3B">
              <w:rPr>
                <w:rFonts w:ascii="Times New Roman" w:hAnsi="Times New Roman"/>
                <w:color w:val="000000"/>
                <w:sz w:val="21"/>
                <w:szCs w:val="21"/>
              </w:rPr>
              <w:t>氏　名</w:t>
            </w:r>
            <w:r w:rsidRPr="00056F3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(Name)</w:t>
            </w:r>
          </w:p>
        </w:tc>
      </w:tr>
      <w:tr w:rsidR="002079E4" w:rsidRPr="00056F3B" w14:paraId="6BC1F2C5" w14:textId="77777777" w:rsidTr="002B7C8D">
        <w:trPr>
          <w:trHeight w:val="844"/>
        </w:trPr>
        <w:tc>
          <w:tcPr>
            <w:tcW w:w="9634" w:type="dxa"/>
            <w:tcBorders>
              <w:bottom w:val="single" w:sz="4" w:space="0" w:color="auto"/>
            </w:tcBorders>
          </w:tcPr>
          <w:p w14:paraId="10188E11" w14:textId="02A47A62" w:rsidR="002079E4" w:rsidRPr="00056F3B" w:rsidRDefault="00126B15" w:rsidP="002B7C8D">
            <w:pPr>
              <w:spacing w:line="280" w:lineRule="exact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056F3B">
              <w:rPr>
                <w:rFonts w:ascii="Times New Roman" w:hAnsi="Times New Roman"/>
                <w:color w:val="000000"/>
                <w:sz w:val="21"/>
                <w:szCs w:val="21"/>
              </w:rPr>
              <w:t>研究題目</w:t>
            </w:r>
            <w:r w:rsidR="002079E4" w:rsidRPr="00056F3B">
              <w:rPr>
                <w:rFonts w:ascii="Times New Roman" w:hAnsi="Times New Roman"/>
                <w:color w:val="000000"/>
                <w:sz w:val="21"/>
                <w:szCs w:val="21"/>
              </w:rPr>
              <w:t>（予定</w:t>
            </w:r>
            <w:r w:rsidR="00E326B7" w:rsidRPr="00056F3B"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  <w:r w:rsidR="002079E4" w:rsidRPr="00056F3B">
              <w:rPr>
                <w:rFonts w:ascii="Times New Roman" w:hAnsi="Times New Roman"/>
                <w:color w:val="000000"/>
                <w:sz w:val="21"/>
                <w:szCs w:val="21"/>
              </w:rPr>
              <w:br/>
            </w:r>
            <w:r w:rsidR="006A265F">
              <w:rPr>
                <w:rFonts w:ascii="Times New Roman" w:hAnsi="Times New Roman"/>
                <w:sz w:val="21"/>
                <w:szCs w:val="21"/>
              </w:rPr>
              <w:t>Title of r</w:t>
            </w:r>
            <w:r w:rsidR="00E326B7" w:rsidRPr="00056F3B">
              <w:rPr>
                <w:rFonts w:ascii="Times New Roman" w:hAnsi="Times New Roman"/>
                <w:sz w:val="21"/>
                <w:szCs w:val="21"/>
              </w:rPr>
              <w:t>esearch</w:t>
            </w:r>
            <w:r w:rsidR="002079E4" w:rsidRPr="00056F3B">
              <w:rPr>
                <w:rFonts w:ascii="Times New Roman" w:hAnsi="Times New Roman"/>
                <w:sz w:val="21"/>
                <w:szCs w:val="21"/>
              </w:rPr>
              <w:t xml:space="preserve"> (tentative)</w:t>
            </w:r>
          </w:p>
          <w:p w14:paraId="190ED102" w14:textId="77777777" w:rsidR="002079E4" w:rsidRPr="00056F3B" w:rsidRDefault="002079E4" w:rsidP="002B7C8D">
            <w:pPr>
              <w:spacing w:line="280" w:lineRule="exact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  <w:p w14:paraId="6875015B" w14:textId="77777777" w:rsidR="002079E4" w:rsidRPr="00056F3B" w:rsidRDefault="002079E4" w:rsidP="002B7C8D">
            <w:pPr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2079E4" w:rsidRPr="00056F3B" w14:paraId="1D830787" w14:textId="77777777" w:rsidTr="002B7C8D">
        <w:trPr>
          <w:trHeight w:val="11016"/>
        </w:trPr>
        <w:tc>
          <w:tcPr>
            <w:tcW w:w="9634" w:type="dxa"/>
          </w:tcPr>
          <w:p w14:paraId="38CB67C5" w14:textId="638D78AD" w:rsidR="00B06004" w:rsidRPr="00056F3B" w:rsidRDefault="002079E4" w:rsidP="00B06004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spacing w:val="-2"/>
                <w:shd w:val="clear" w:color="auto" w:fill="FFFFFF"/>
              </w:rPr>
            </w:pPr>
            <w:r w:rsidRPr="00056F3B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研究</w:t>
            </w:r>
            <w:r w:rsidR="00E67E3C" w:rsidRPr="00056F3B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計画</w:t>
            </w:r>
            <w:r w:rsidRPr="00056F3B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（</w:t>
            </w:r>
            <w:r w:rsidRPr="00056F3B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1. </w:t>
            </w:r>
            <w:r w:rsidRPr="00056F3B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目的・</w:t>
            </w:r>
            <w:r w:rsidR="00E67E3C" w:rsidRPr="00056F3B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意義</w:t>
            </w:r>
            <w:r w:rsidRPr="00056F3B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、</w:t>
            </w:r>
            <w:r w:rsidRPr="00056F3B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2. </w:t>
            </w:r>
            <w:r w:rsidR="00E67E3C" w:rsidRPr="00056F3B">
              <w:rPr>
                <w:rFonts w:ascii="Times New Roman" w:hAnsi="Times New Roman"/>
                <w:color w:val="000000"/>
                <w:sz w:val="21"/>
                <w:szCs w:val="21"/>
              </w:rPr>
              <w:t>計画・方法</w:t>
            </w:r>
            <w:r w:rsidRPr="00056F3B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、</w:t>
            </w:r>
            <w:r w:rsidRPr="00056F3B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3. </w:t>
            </w:r>
            <w:r w:rsidRPr="00056F3B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関連研究の</w:t>
            </w:r>
            <w:r w:rsidR="00E67E3C" w:rsidRPr="00056F3B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状況等</w:t>
            </w:r>
            <w:r w:rsidRPr="00056F3B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について、具体的かつ分かりやすく箇条書きで説明せよ</w:t>
            </w:r>
            <w:r w:rsidRPr="00056F3B">
              <w:rPr>
                <w:rFonts w:ascii="Times New Roman" w:hAnsi="Times New Roman"/>
                <w:spacing w:val="-2"/>
                <w:sz w:val="21"/>
                <w:szCs w:val="21"/>
              </w:rPr>
              <w:t>。</w:t>
            </w:r>
            <w:r w:rsidRPr="00056F3B">
              <w:rPr>
                <w:rFonts w:ascii="Times New Roman" w:hAnsi="Times New Roman"/>
                <w:spacing w:val="-2"/>
                <w:shd w:val="clear" w:color="auto" w:fill="FFFFFF"/>
              </w:rPr>
              <w:t>適宜図表を使用すること。</w:t>
            </w:r>
            <w:r w:rsidR="002622AB">
              <w:rPr>
                <w:rFonts w:ascii="Times New Roman" w:hAnsi="Times New Roman" w:hint="eastAsia"/>
                <w:spacing w:val="-2"/>
                <w:shd w:val="clear" w:color="auto" w:fill="FFFFFF"/>
              </w:rPr>
              <w:t>）</w:t>
            </w:r>
          </w:p>
          <w:p w14:paraId="22D2C429" w14:textId="148B0946" w:rsidR="002079E4" w:rsidRPr="00056F3B" w:rsidRDefault="002079E4" w:rsidP="00B06004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056F3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Research </w:t>
            </w:r>
            <w:r w:rsidR="00E67E3C" w:rsidRPr="00056F3B">
              <w:rPr>
                <w:rFonts w:ascii="Times New Roman" w:hAnsi="Times New Roman"/>
                <w:color w:val="000000"/>
                <w:sz w:val="21"/>
                <w:szCs w:val="21"/>
              </w:rPr>
              <w:t>plan</w:t>
            </w:r>
            <w:r w:rsidRPr="00056F3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(1. Purpose</w:t>
            </w:r>
            <w:r w:rsidR="001B784D" w:rsidRPr="00056F3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and </w:t>
            </w:r>
            <w:r w:rsidR="00DE0DCA" w:rsidRPr="00056F3B">
              <w:rPr>
                <w:rFonts w:ascii="Times New Roman" w:hAnsi="Times New Roman"/>
                <w:color w:val="000000"/>
                <w:sz w:val="21"/>
                <w:szCs w:val="21"/>
              </w:rPr>
              <w:t>Significance</w:t>
            </w:r>
            <w:r w:rsidRPr="00056F3B">
              <w:rPr>
                <w:rFonts w:ascii="Times New Roman" w:hAnsi="Times New Roman"/>
                <w:color w:val="000000"/>
                <w:sz w:val="21"/>
                <w:szCs w:val="21"/>
              </w:rPr>
              <w:t>, 2.</w:t>
            </w:r>
            <w:r w:rsidR="00AA7F2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DE0DCA" w:rsidRPr="00056F3B">
              <w:rPr>
                <w:rFonts w:ascii="Times New Roman" w:hAnsi="Times New Roman"/>
                <w:color w:val="000000"/>
                <w:sz w:val="21"/>
                <w:szCs w:val="21"/>
              </w:rPr>
              <w:t>Plan and Methods</w:t>
            </w:r>
            <w:r w:rsidRPr="00056F3B">
              <w:rPr>
                <w:rFonts w:ascii="Times New Roman" w:hAnsi="Times New Roman"/>
                <w:color w:val="000000"/>
                <w:sz w:val="21"/>
                <w:szCs w:val="21"/>
              </w:rPr>
              <w:t>, and 3.</w:t>
            </w:r>
            <w:r w:rsidR="00BF7B43" w:rsidRPr="00056F3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Status of Related Studies</w:t>
            </w:r>
            <w:r w:rsidR="0045116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 w:rsidR="00BF7B43" w:rsidRPr="00056F3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etc.</w:t>
            </w:r>
            <w:r w:rsidRPr="00056F3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must be clearly and concisely </w:t>
            </w:r>
            <w:r w:rsidR="00812A30">
              <w:rPr>
                <w:rFonts w:ascii="Times New Roman" w:hAnsi="Times New Roman"/>
                <w:color w:val="000000"/>
                <w:sz w:val="21"/>
                <w:szCs w:val="21"/>
              </w:rPr>
              <w:t>described</w:t>
            </w:r>
            <w:r w:rsidRPr="00056F3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in bullet points.</w:t>
            </w:r>
            <w:r w:rsidRPr="00056F3B">
              <w:rPr>
                <w:rFonts w:ascii="Times New Roman" w:hAnsi="Times New Roman"/>
                <w:sz w:val="21"/>
                <w:szCs w:val="21"/>
              </w:rPr>
              <w:t xml:space="preserve"> Use charts and diagrams appropriately.)</w:t>
            </w:r>
          </w:p>
          <w:p w14:paraId="0ABC306A" w14:textId="77777777" w:rsidR="002079E4" w:rsidRPr="00056F3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709A0BFA" w14:textId="77777777" w:rsidR="002079E4" w:rsidRPr="00056F3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60CA5BDF" w14:textId="77777777" w:rsidR="002079E4" w:rsidRPr="00056F3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4E3362FC" w14:textId="77777777" w:rsidR="002079E4" w:rsidRPr="00056F3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246949BF" w14:textId="77777777" w:rsidR="002079E4" w:rsidRPr="00056F3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763EE2F3" w14:textId="77777777" w:rsidR="002079E4" w:rsidRPr="00056F3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659577D1" w14:textId="77777777" w:rsidR="002079E4" w:rsidRPr="00056F3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32226A36" w14:textId="77777777" w:rsidR="002079E4" w:rsidRPr="00056F3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6D5178EC" w14:textId="77777777" w:rsidR="002079E4" w:rsidRPr="00056F3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6998F7BC" w14:textId="77777777" w:rsidR="002079E4" w:rsidRPr="00056F3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2C64C6D5" w14:textId="77777777" w:rsidR="002079E4" w:rsidRPr="00056F3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312CA38F" w14:textId="77777777" w:rsidR="002079E4" w:rsidRPr="00056F3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188B780C" w14:textId="77777777" w:rsidR="002079E4" w:rsidRPr="00056F3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398928B2" w14:textId="77777777" w:rsidR="002079E4" w:rsidRPr="00056F3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5DEB0150" w14:textId="77777777" w:rsidR="002079E4" w:rsidRPr="00056F3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1B9E534D" w14:textId="77777777" w:rsidR="002079E4" w:rsidRPr="00056F3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23EE6068" w14:textId="77777777" w:rsidR="002079E4" w:rsidRPr="00056F3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0AF52870" w14:textId="77777777" w:rsidR="002079E4" w:rsidRPr="00056F3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7A1CFC11" w14:textId="77777777" w:rsidR="002079E4" w:rsidRPr="00056F3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44FF1EE6" w14:textId="77777777" w:rsidR="002079E4" w:rsidRPr="00056F3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0A5127AA" w14:textId="77777777" w:rsidR="002079E4" w:rsidRPr="00056F3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666B4A85" w14:textId="77777777" w:rsidR="002079E4" w:rsidRPr="00056F3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3D16BF23" w14:textId="77777777" w:rsidR="002079E4" w:rsidRPr="00056F3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2CAF6DFE" w14:textId="77777777" w:rsidR="002079E4" w:rsidRPr="00056F3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611B7FAA" w14:textId="77777777" w:rsidR="002079E4" w:rsidRPr="00056F3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76FD8727" w14:textId="77777777" w:rsidR="002079E4" w:rsidRPr="00056F3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7736E0AB" w14:textId="77777777" w:rsidR="002079E4" w:rsidRPr="00056F3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0F5609EB" w14:textId="77777777" w:rsidR="002079E4" w:rsidRPr="00056F3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72C73158" w14:textId="77777777" w:rsidR="002079E4" w:rsidRPr="00056F3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5B553215" w14:textId="77777777" w:rsidR="00BC1D7B" w:rsidRPr="00056F3B" w:rsidRDefault="00BC1D7B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52633C21" w14:textId="77777777" w:rsidR="00BC1D7B" w:rsidRPr="00056F3B" w:rsidRDefault="00BC1D7B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7EDF1BB2" w14:textId="77777777" w:rsidR="00BC1D7B" w:rsidRPr="00056F3B" w:rsidRDefault="00BC1D7B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5EBCE6EA" w14:textId="77777777" w:rsidR="002079E4" w:rsidRPr="00056F3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0FF39912" w14:textId="77777777" w:rsidR="002079E4" w:rsidRPr="00056F3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0F43F6E6" w14:textId="77777777" w:rsidR="002079E4" w:rsidRPr="00056F3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6641EBCE" w14:textId="77777777" w:rsidR="00066675" w:rsidRPr="00056F3B" w:rsidRDefault="00066675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2D61D708" w14:textId="77777777" w:rsidR="002079E4" w:rsidRPr="00056F3B" w:rsidRDefault="002079E4" w:rsidP="002B7C8D">
            <w:pPr>
              <w:kinsoku w:val="0"/>
              <w:overflowPunct w:val="0"/>
              <w:autoSpaceDE w:val="0"/>
              <w:autoSpaceDN w:val="0"/>
              <w:spacing w:line="280" w:lineRule="exact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46C493AB" w14:textId="77777777" w:rsidR="002079E4" w:rsidRPr="00056F3B" w:rsidRDefault="002079E4" w:rsidP="002079E4">
      <w:pPr>
        <w:spacing w:line="20" w:lineRule="exact"/>
        <w:rPr>
          <w:rFonts w:ascii="Times New Roman" w:hAnsi="Times New Roman"/>
        </w:rPr>
      </w:pPr>
    </w:p>
    <w:p w14:paraId="4A7BAD9D" w14:textId="77777777" w:rsidR="003A0405" w:rsidRPr="00056F3B" w:rsidRDefault="003A0405" w:rsidP="00066675">
      <w:pPr>
        <w:spacing w:line="20" w:lineRule="exact"/>
        <w:rPr>
          <w:rFonts w:ascii="Times New Roman" w:hAnsi="Times New Roman"/>
        </w:rPr>
      </w:pPr>
    </w:p>
    <w:sectPr w:rsidR="003A0405" w:rsidRPr="00056F3B" w:rsidSect="009C65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134" w:bottom="964" w:left="1134" w:header="851" w:footer="992" w:gutter="0"/>
      <w:cols w:space="425"/>
      <w:docGrid w:type="linesAndChars" w:linePitch="436" w:charSpace="3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891B9" w14:textId="77777777" w:rsidR="00087417" w:rsidRDefault="00087417" w:rsidP="00996B60">
      <w:r>
        <w:separator/>
      </w:r>
    </w:p>
  </w:endnote>
  <w:endnote w:type="continuationSeparator" w:id="0">
    <w:p w14:paraId="5DB5BBD5" w14:textId="77777777" w:rsidR="00087417" w:rsidRDefault="00087417" w:rsidP="0099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7957" w14:textId="77777777" w:rsidR="00056F3B" w:rsidRDefault="00056F3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65186" w14:textId="77777777" w:rsidR="00056F3B" w:rsidRDefault="00056F3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52108" w14:textId="77777777" w:rsidR="00056F3B" w:rsidRDefault="00056F3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FE84C" w14:textId="77777777" w:rsidR="00087417" w:rsidRDefault="00087417" w:rsidP="00996B60">
      <w:r>
        <w:separator/>
      </w:r>
    </w:p>
  </w:footnote>
  <w:footnote w:type="continuationSeparator" w:id="0">
    <w:p w14:paraId="6FF17112" w14:textId="77777777" w:rsidR="00087417" w:rsidRDefault="00087417" w:rsidP="00996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23961" w14:textId="77777777" w:rsidR="00056F3B" w:rsidRDefault="00056F3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F9CB6" w14:textId="77777777" w:rsidR="00056F3B" w:rsidRDefault="00056F3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156C0" w14:textId="77777777" w:rsidR="00056F3B" w:rsidRDefault="00056F3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ocumentProtection w:edit="readOnly" w:formatting="1" w:enforcement="0"/>
  <w:defaultTabStop w:val="840"/>
  <w:drawingGridHorizontalSpacing w:val="219"/>
  <w:drawingGridVerticalSpacing w:val="21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405"/>
    <w:rsid w:val="00022E0F"/>
    <w:rsid w:val="0004435D"/>
    <w:rsid w:val="00056F3B"/>
    <w:rsid w:val="00066675"/>
    <w:rsid w:val="00087417"/>
    <w:rsid w:val="000A463C"/>
    <w:rsid w:val="000B4947"/>
    <w:rsid w:val="000F76E4"/>
    <w:rsid w:val="00107D04"/>
    <w:rsid w:val="00126B15"/>
    <w:rsid w:val="00140136"/>
    <w:rsid w:val="00153F32"/>
    <w:rsid w:val="00154F02"/>
    <w:rsid w:val="00184351"/>
    <w:rsid w:val="001A3234"/>
    <w:rsid w:val="001B784D"/>
    <w:rsid w:val="002079E4"/>
    <w:rsid w:val="002346CE"/>
    <w:rsid w:val="002622AB"/>
    <w:rsid w:val="002A0F63"/>
    <w:rsid w:val="002A1C48"/>
    <w:rsid w:val="002B7C8D"/>
    <w:rsid w:val="002D5D49"/>
    <w:rsid w:val="003A0405"/>
    <w:rsid w:val="004079EA"/>
    <w:rsid w:val="00451165"/>
    <w:rsid w:val="004777F4"/>
    <w:rsid w:val="004B4585"/>
    <w:rsid w:val="004F42CA"/>
    <w:rsid w:val="00573091"/>
    <w:rsid w:val="00582070"/>
    <w:rsid w:val="00595CF7"/>
    <w:rsid w:val="005D6183"/>
    <w:rsid w:val="005F7DB2"/>
    <w:rsid w:val="00642510"/>
    <w:rsid w:val="006611A9"/>
    <w:rsid w:val="00693FAE"/>
    <w:rsid w:val="006A265F"/>
    <w:rsid w:val="0072129E"/>
    <w:rsid w:val="0074554B"/>
    <w:rsid w:val="007502CB"/>
    <w:rsid w:val="007634E5"/>
    <w:rsid w:val="00812A30"/>
    <w:rsid w:val="0086010D"/>
    <w:rsid w:val="00881E89"/>
    <w:rsid w:val="00890C3C"/>
    <w:rsid w:val="00962D2C"/>
    <w:rsid w:val="009709F8"/>
    <w:rsid w:val="00987C30"/>
    <w:rsid w:val="00996B60"/>
    <w:rsid w:val="009C650D"/>
    <w:rsid w:val="009C65C0"/>
    <w:rsid w:val="009E5B9F"/>
    <w:rsid w:val="009F16AD"/>
    <w:rsid w:val="00AA790B"/>
    <w:rsid w:val="00AA7F2E"/>
    <w:rsid w:val="00B06004"/>
    <w:rsid w:val="00BC1D7B"/>
    <w:rsid w:val="00BF7B43"/>
    <w:rsid w:val="00C24377"/>
    <w:rsid w:val="00C36DF3"/>
    <w:rsid w:val="00C550EC"/>
    <w:rsid w:val="00D15E53"/>
    <w:rsid w:val="00D72DF4"/>
    <w:rsid w:val="00DB6834"/>
    <w:rsid w:val="00DE0DCA"/>
    <w:rsid w:val="00E015A7"/>
    <w:rsid w:val="00E326B7"/>
    <w:rsid w:val="00E67E3C"/>
    <w:rsid w:val="00F02846"/>
    <w:rsid w:val="00F50A39"/>
    <w:rsid w:val="00F7366C"/>
    <w:rsid w:val="00F778F8"/>
    <w:rsid w:val="00FB796A"/>
    <w:rsid w:val="00FC559A"/>
    <w:rsid w:val="00FF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09DDF1"/>
  <w15:chartTrackingRefBased/>
  <w15:docId w15:val="{5399F41B-C2FF-47E3-A85F-F5E8F9D4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B43"/>
    <w:pPr>
      <w:widowControl w:val="0"/>
      <w:jc w:val="both"/>
    </w:pPr>
    <w:rPr>
      <w:rFonts w:ascii="Times" w:eastAsia="ＭＳ 明朝" w:hAnsi="Times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6B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6B60"/>
    <w:rPr>
      <w:rFonts w:ascii="Times" w:eastAsia="ＭＳ 明朝" w:hAnsi="Times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6B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6B60"/>
    <w:rPr>
      <w:rFonts w:ascii="Times" w:eastAsia="ＭＳ 明朝" w:hAnsi="Times" w:cs="Times New Roman"/>
      <w:sz w:val="20"/>
      <w:szCs w:val="20"/>
    </w:rPr>
  </w:style>
  <w:style w:type="character" w:styleId="a8">
    <w:name w:val="Placeholder Text"/>
    <w:basedOn w:val="a0"/>
    <w:uiPriority w:val="99"/>
    <w:semiHidden/>
    <w:rsid w:val="00FF19E1"/>
    <w:rPr>
      <w:color w:val="808080"/>
    </w:rPr>
  </w:style>
  <w:style w:type="paragraph" w:styleId="a9">
    <w:name w:val="Revision"/>
    <w:hidden/>
    <w:uiPriority w:val="99"/>
    <w:semiHidden/>
    <w:rsid w:val="009C650D"/>
    <w:rPr>
      <w:rFonts w:ascii="Times" w:eastAsia="ＭＳ 明朝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DCA7D-A723-4D27-8A85-F7A93AA5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matsui</dc:creator>
  <cp:keywords/>
  <dc:description/>
  <cp:lastModifiedBy>黒田 祐子</cp:lastModifiedBy>
  <cp:revision>9</cp:revision>
  <cp:lastPrinted>2025-09-04T01:20:00Z</cp:lastPrinted>
  <dcterms:created xsi:type="dcterms:W3CDTF">2025-09-04T01:20:00Z</dcterms:created>
  <dcterms:modified xsi:type="dcterms:W3CDTF">2025-11-11T06:41:00Z</dcterms:modified>
</cp:coreProperties>
</file>