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E232C" w14:textId="60BC7156" w:rsidR="00B51937" w:rsidRDefault="00B51937" w:rsidP="00B51937">
      <w:pPr>
        <w:ind w:right="210"/>
        <w:rPr>
          <w:b/>
          <w:color w:val="FF0000"/>
          <w:szCs w:val="21"/>
        </w:rPr>
      </w:pPr>
      <w:r w:rsidRPr="006E6533">
        <w:rPr>
          <w:rFonts w:ascii="ＭＳ ゴシック" w:eastAsia="ＭＳ ゴシック" w:hAnsi="ＭＳ ゴシック" w:hint="eastAsia"/>
          <w:b/>
          <w:color w:val="FF0000"/>
          <w:szCs w:val="21"/>
        </w:rPr>
        <w:t>資料14－</w:t>
      </w:r>
      <w:r>
        <w:rPr>
          <w:rFonts w:hint="eastAsia"/>
          <w:b/>
          <w:color w:val="FF0000"/>
          <w:szCs w:val="21"/>
        </w:rPr>
        <w:t>⑤</w:t>
      </w:r>
      <w:r w:rsidRPr="002A2649">
        <w:rPr>
          <w:rFonts w:hint="eastAsia"/>
          <w:b/>
          <w:color w:val="FF0000"/>
          <w:szCs w:val="21"/>
        </w:rPr>
        <w:t>（</w:t>
      </w:r>
      <w:r w:rsidRPr="00016D7D">
        <w:rPr>
          <w:rFonts w:hint="eastAsia"/>
          <w:b/>
          <w:color w:val="FF0000"/>
          <w:szCs w:val="21"/>
        </w:rPr>
        <w:t>朱書箇所</w:t>
      </w:r>
      <w:r>
        <w:rPr>
          <w:rFonts w:hint="eastAsia"/>
          <w:b/>
          <w:color w:val="FF0000"/>
          <w:szCs w:val="21"/>
        </w:rPr>
        <w:t>、ページ数</w:t>
      </w:r>
      <w:r w:rsidRPr="00016D7D">
        <w:rPr>
          <w:rFonts w:hint="eastAsia"/>
          <w:b/>
          <w:color w:val="FF0000"/>
          <w:szCs w:val="21"/>
        </w:rPr>
        <w:t>は消去</w:t>
      </w:r>
      <w:r>
        <w:rPr>
          <w:rFonts w:hint="eastAsia"/>
          <w:b/>
          <w:color w:val="FF0000"/>
          <w:szCs w:val="21"/>
        </w:rPr>
        <w:t>すること</w:t>
      </w:r>
      <w:r w:rsidRPr="00016D7D">
        <w:rPr>
          <w:rFonts w:hint="eastAsia"/>
          <w:b/>
          <w:color w:val="FF0000"/>
          <w:szCs w:val="21"/>
        </w:rPr>
        <w:t>。）</w:t>
      </w:r>
    </w:p>
    <w:p w14:paraId="77EEB564" w14:textId="31B0781A" w:rsidR="00B424C4" w:rsidRDefault="00B51937" w:rsidP="00B51937">
      <w:r>
        <w:rPr>
          <w:rFonts w:hint="eastAsia"/>
          <w:b/>
          <w:color w:val="FF0000"/>
          <w:szCs w:val="21"/>
        </w:rPr>
        <w:t>諸事情により</w:t>
      </w:r>
      <w:r>
        <w:rPr>
          <w:rFonts w:hint="eastAsia"/>
          <w:b/>
          <w:color w:val="FF0000"/>
          <w:szCs w:val="21"/>
        </w:rPr>
        <w:t>共著者からの承諾を得難い場合、主査名で作成してください</w:t>
      </w:r>
      <w:r w:rsidR="008A3EF1">
        <w:rPr>
          <w:rFonts w:hint="eastAsia"/>
          <w:b/>
          <w:color w:val="FF0000"/>
          <w:szCs w:val="21"/>
        </w:rPr>
        <w:t>。</w:t>
      </w:r>
      <w:bookmarkStart w:id="0" w:name="_GoBack"/>
      <w:bookmarkEnd w:id="0"/>
    </w:p>
    <w:p w14:paraId="032BA8C0" w14:textId="3CF56D85" w:rsidR="00B51937" w:rsidRDefault="00B51937"/>
    <w:p w14:paraId="2E7761C2" w14:textId="77777777" w:rsidR="00B51937" w:rsidRDefault="00B51937">
      <w:pPr>
        <w:rPr>
          <w:rFonts w:hint="eastAsia"/>
        </w:rPr>
      </w:pPr>
    </w:p>
    <w:p w14:paraId="7C86071F" w14:textId="7C187CAA" w:rsidR="00690467" w:rsidRDefault="00690467" w:rsidP="00586E7D">
      <w:pPr>
        <w:ind w:firstLineChars="200" w:firstLine="420"/>
      </w:pPr>
      <w:r w:rsidRPr="00690467">
        <w:rPr>
          <w:rFonts w:hint="eastAsia"/>
        </w:rPr>
        <w:t>「博士学位論文に係る共著論文等の使用承諾書」</w:t>
      </w:r>
      <w:r>
        <w:rPr>
          <w:rFonts w:hint="eastAsia"/>
        </w:rPr>
        <w:t>を提出できない理由、経緯</w:t>
      </w:r>
      <w:r w:rsidR="0050516D">
        <w:rPr>
          <w:rFonts w:hint="eastAsia"/>
        </w:rPr>
        <w:t>等</w:t>
      </w:r>
      <w:r>
        <w:rPr>
          <w:rFonts w:hint="eastAsia"/>
        </w:rPr>
        <w:t>について</w:t>
      </w:r>
    </w:p>
    <w:p w14:paraId="0D6CC21B" w14:textId="77777777" w:rsidR="00690467" w:rsidRDefault="00690467"/>
    <w:p w14:paraId="23B93C6C" w14:textId="732FE14E" w:rsidR="00690467" w:rsidRDefault="00690467"/>
    <w:p w14:paraId="0EE373D6" w14:textId="46DF8E04" w:rsidR="00690467" w:rsidRDefault="00690467"/>
    <w:p w14:paraId="09580EEA" w14:textId="1240EA39" w:rsidR="00690467" w:rsidRDefault="00690467"/>
    <w:p w14:paraId="5F663D8F" w14:textId="70548145" w:rsidR="00690467" w:rsidRDefault="00690467"/>
    <w:p w14:paraId="74F02A9A" w14:textId="3C9F3D92" w:rsidR="00690467" w:rsidRDefault="00690467"/>
    <w:p w14:paraId="4409EBF8" w14:textId="4BAE7271" w:rsidR="00690467" w:rsidRDefault="00690467"/>
    <w:p w14:paraId="7E6941B9" w14:textId="270B4CE5" w:rsidR="00690467" w:rsidRDefault="00690467"/>
    <w:p w14:paraId="7791BC3D" w14:textId="2CEF6234" w:rsidR="00690467" w:rsidRDefault="00690467"/>
    <w:p w14:paraId="76972A0C" w14:textId="2035014D" w:rsidR="00690467" w:rsidRDefault="00690467"/>
    <w:p w14:paraId="2C7FB307" w14:textId="3A03D508" w:rsidR="00690467" w:rsidRDefault="00690467"/>
    <w:p w14:paraId="4010644E" w14:textId="4FE4DA5A" w:rsidR="00690467" w:rsidRDefault="00690467"/>
    <w:p w14:paraId="19999C9E" w14:textId="351A1EC8" w:rsidR="00690467" w:rsidRDefault="00690467"/>
    <w:p w14:paraId="461BC023" w14:textId="31A6E49E" w:rsidR="00690467" w:rsidRDefault="00690467"/>
    <w:p w14:paraId="6A9D5C6F" w14:textId="31F002C4" w:rsidR="00690467" w:rsidRDefault="00690467"/>
    <w:p w14:paraId="5FA6D704" w14:textId="1E93AF0A" w:rsidR="00690467" w:rsidRDefault="00690467"/>
    <w:p w14:paraId="22AECC68" w14:textId="5C69636D" w:rsidR="00690467" w:rsidRDefault="00690467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5ABF8E78" w14:textId="77777777" w:rsidR="00690467" w:rsidRDefault="00690467">
      <w:r>
        <w:rPr>
          <w:rFonts w:hint="eastAsia"/>
        </w:rPr>
        <w:t xml:space="preserve">　　　　　　　　　　　　　　　　　　　　　　</w:t>
      </w:r>
    </w:p>
    <w:p w14:paraId="5FC6F2DE" w14:textId="3E338D46" w:rsidR="00690467" w:rsidRPr="00690467" w:rsidRDefault="00690467" w:rsidP="00690467">
      <w:pPr>
        <w:ind w:firstLineChars="2500" w:firstLine="5250"/>
        <w:rPr>
          <w:u w:val="single"/>
        </w:rPr>
      </w:pPr>
      <w:r>
        <w:rPr>
          <w:rFonts w:hint="eastAsia"/>
        </w:rPr>
        <w:t xml:space="preserve">　</w:t>
      </w:r>
      <w:r w:rsidRPr="00690467">
        <w:rPr>
          <w:rFonts w:hint="eastAsia"/>
          <w:u w:val="single"/>
        </w:rPr>
        <w:t>主査</w:t>
      </w:r>
      <w:r>
        <w:rPr>
          <w:rFonts w:hint="eastAsia"/>
          <w:u w:val="single"/>
        </w:rPr>
        <w:t xml:space="preserve">　　　　　　　　　　</w:t>
      </w:r>
      <w:r w:rsidRPr="00690467">
        <w:rPr>
          <w:rFonts w:hint="eastAsia"/>
          <w:u w:val="single"/>
        </w:rPr>
        <w:t xml:space="preserve">　</w:t>
      </w:r>
    </w:p>
    <w:sectPr w:rsidR="00690467" w:rsidRPr="006904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FFAC2" w14:textId="77777777" w:rsidR="00AD554C" w:rsidRDefault="00AD554C" w:rsidP="00B51937">
      <w:r>
        <w:separator/>
      </w:r>
    </w:p>
  </w:endnote>
  <w:endnote w:type="continuationSeparator" w:id="0">
    <w:p w14:paraId="3B5EBAD7" w14:textId="77777777" w:rsidR="00AD554C" w:rsidRDefault="00AD554C" w:rsidP="00B5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7E25D" w14:textId="77777777" w:rsidR="00AD554C" w:rsidRDefault="00AD554C" w:rsidP="00B51937">
      <w:r>
        <w:separator/>
      </w:r>
    </w:p>
  </w:footnote>
  <w:footnote w:type="continuationSeparator" w:id="0">
    <w:p w14:paraId="07E17BE0" w14:textId="77777777" w:rsidR="00AD554C" w:rsidRDefault="00AD554C" w:rsidP="00B5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8D"/>
    <w:rsid w:val="002A2708"/>
    <w:rsid w:val="0050516D"/>
    <w:rsid w:val="00586E7D"/>
    <w:rsid w:val="00690467"/>
    <w:rsid w:val="008A3EF1"/>
    <w:rsid w:val="00AD554C"/>
    <w:rsid w:val="00B1098D"/>
    <w:rsid w:val="00B424C4"/>
    <w:rsid w:val="00B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A9EF9"/>
  <w15:chartTrackingRefBased/>
  <w15:docId w15:val="{7AA3D2AB-3115-43DC-B4E2-D109D7DF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937"/>
  </w:style>
  <w:style w:type="paragraph" w:styleId="a5">
    <w:name w:val="footer"/>
    <w:basedOn w:val="a"/>
    <w:link w:val="a6"/>
    <w:uiPriority w:val="99"/>
    <w:unhideWhenUsed/>
    <w:rsid w:val="00B5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純子</dc:creator>
  <cp:keywords/>
  <dc:description/>
  <cp:lastModifiedBy>goto</cp:lastModifiedBy>
  <cp:revision>11</cp:revision>
  <dcterms:created xsi:type="dcterms:W3CDTF">2023-10-06T09:45:00Z</dcterms:created>
  <dcterms:modified xsi:type="dcterms:W3CDTF">2023-12-07T03:10:00Z</dcterms:modified>
</cp:coreProperties>
</file>