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55527CEF" w14:textId="059F45C6" w:rsidR="009D00F2" w:rsidRPr="00A30B08" w:rsidRDefault="00655283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  <w:r w:rsidRPr="00A30B08">
        <w:rPr>
          <w:rFonts w:ascii="ＭＳ ゴシック" w:eastAsia="ＭＳ ゴシック" w:hAnsi="ＭＳ ゴシック" w:hint="eastAsia"/>
          <w:b/>
        </w:rPr>
        <w:t>資料　10</w:t>
      </w:r>
    </w:p>
    <w:p w14:paraId="588FCB6B" w14:textId="77777777" w:rsidR="003C4279" w:rsidRPr="00213A72" w:rsidRDefault="006F6854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  <w:r w:rsidRPr="00213A7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B12B0DA" wp14:editId="77177FE5">
                <wp:simplePos x="0" y="0"/>
                <wp:positionH relativeFrom="column">
                  <wp:posOffset>4949190</wp:posOffset>
                </wp:positionH>
                <wp:positionV relativeFrom="paragraph">
                  <wp:posOffset>44450</wp:posOffset>
                </wp:positionV>
                <wp:extent cx="704850" cy="0"/>
                <wp:effectExtent l="0" t="0" r="0" b="0"/>
                <wp:wrapNone/>
                <wp:docPr id="12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3BEEFB" id="Line 472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7pt,3.5pt" to="445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OV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Kpzw0pzeuhJiV2tlQHj2rF7PV9LtDSq9aog48kny9GEjMQkbyJiVsnIEr9v1nzSCGHL2O&#10;nTo3tguQ0AN0joJc7oLws0cUDp/SYjYB2ejgSkg55Bnr/CeuOxSMCksgHXHJaet84EHKISRco/RG&#10;SBnllgr1FZ5P8klMcFoKFpwhzNnDfiUtOpEwMPGLRYHnMczqo2IRrOWErW+2J0JebbhcqoAHlQCd&#10;m3WdiB/zdL6erWfFqMin61GR1vXo42ZVjKab7GlSf6hXqzr7GahlRdkKxrgK7IbpzIq/U//2Tq5z&#10;dZ/PexuSt+ixX0B2+EfSUcqg3nUO9ppddnaQGAYyBt8eT5j4xz3Yj098+QsAAP//AwBQSwMEFAAG&#10;AAgAAAAhABWpYwrbAAAABwEAAA8AAABkcnMvZG93bnJldi54bWxMj8FOwzAQRO9I/IO1SFwqalMQ&#10;bUOcCgG5cWkBcd3GSxIRr9PYbQNfz8IFbjua0eybfDX6Th1oiG1gC5dTA4q4Cq7l2sLLc3mxABUT&#10;ssMuMFn4pAir4vQkx8yFI6/psEm1khKOGVpoUuozrWPVkMc4DT2xeO9h8JhEDrV2Ax6l3Hd6ZsyN&#10;9tiyfGiwp/uGqo/N3luI5Svtyq9JNTFvV3Wg2e7h6RGtPT8b725BJRrTXxh+8AUdCmHahj27qDoL&#10;8/nyWqJyyCTxF0sjevurdZHr//zFNwAAAP//AwBQSwECLQAUAAYACAAAACEAtoM4kv4AAADhAQAA&#10;EwAAAAAAAAAAAAAAAAAAAAAAW0NvbnRlbnRfVHlwZXNdLnhtbFBLAQItABQABgAIAAAAIQA4/SH/&#10;1gAAAJQBAAALAAAAAAAAAAAAAAAAAC8BAABfcmVscy8ucmVsc1BLAQItABQABgAIAAAAIQCMIYOV&#10;EwIAACoEAAAOAAAAAAAAAAAAAAAAAC4CAABkcnMvZTJvRG9jLnhtbFBLAQItABQABgAIAAAAIQAV&#10;qWMK2wAAAAcBAAAPAAAAAAAAAAAAAAAAAG0EAABkcnMvZG93bnJldi54bWxQSwUGAAAAAAQABADz&#10;AAAAdQUAAAAA&#10;"/>
            </w:pict>
          </mc:Fallback>
        </mc:AlternateContent>
      </w:r>
      <w:r w:rsidRPr="00213A7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B927930" wp14:editId="1D40102A">
                <wp:simplePos x="0" y="0"/>
                <wp:positionH relativeFrom="column">
                  <wp:posOffset>4949190</wp:posOffset>
                </wp:positionH>
                <wp:positionV relativeFrom="paragraph">
                  <wp:posOffset>-165100</wp:posOffset>
                </wp:positionV>
                <wp:extent cx="713740" cy="768350"/>
                <wp:effectExtent l="0" t="0" r="0" b="0"/>
                <wp:wrapNone/>
                <wp:docPr id="1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60A9" w14:textId="77777777" w:rsidR="00037A61" w:rsidRPr="003C4279" w:rsidRDefault="00037A6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専攻長印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7930" id="Text Box 469" o:spid="_x0000_s1028" type="#_x0000_t202" style="position:absolute;left:0;text-align:left;margin-left:389.7pt;margin-top:-13pt;width:56.2pt;height:60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z4LQIAAFcEAAAOAAAAZHJzL2Uyb0RvYy54bWysVNuO2yAQfa/Uf0C8N06yuVpxVttsU1Xa&#10;XqTdfgDG2EYFhgKJvf36DjhJo237UtUPCJjhcOacwZvbXityFM5LMAWdjMaUCMOhkqYp6Nen/ZsV&#10;JT4wUzEFRhT0WXh6u339atPZXEyhBVUJRxDE+LyzBW1DsHmWed4KzfwIrDAYrMFpFnDpmqxyrEN0&#10;rbLpeLzIOnCVdcCF97h7PwTpNuHXteDhc117EYgqKHILaXRpLOOYbTcsbxyzreQnGuwfWGgmDV56&#10;gbpngZGDk79BackdeKjDiIPOoK4lF6kGrGYyflHNY8usSLWgON5eZPL/D5Z/On5xRFbo3YQSwzR6&#10;9CT6QN5CT2aLdRSosz7HvEeLmaHHACanYr19AP7NEwO7lplG3DkHXStYhQQn8WR2dXTA8RGk7D5C&#10;hRexQ4AE1NdOR/VQD4LoaNTzxZxIhuPmcnKznGGEY2i5WN3Mk3kZy8+HrfPhvQBN4qSgDr1P4Oz4&#10;4EMkw/JzSrzLg5LVXiqVFq4pd8qRI8M+2acv8X+RpgzpCrqeT+dD/X+FGKfvTxBaBmx4JXVBV5ck&#10;lkfV3pkqtWNgUg1zpKzMScao3KBh6Ms+WTY9u1NC9Yy6Ohj6G98jTlpwPyjpsLcL6r8fmBOUqA8G&#10;vVnOpus5Poa0WK3WqKq7DpRXAWY4AhU0UDJMd2F4PgfrZNPiPUMvGLhDN2uZlI62D5xO5LF7kwGn&#10;lxafx/U6Zf36H2x/AgAA//8DAFBLAwQUAAYACAAAACEATmGH3uIAAAAKAQAADwAAAGRycy9kb3du&#10;cmV2LnhtbEyPTUvDQBRF94L/YXiCG2lnWjRtYiZFBMWuiq0UuptmnkloZibMRxv99T5Xuny8y73n&#10;lKvR9OyMPnTOSphNBTC0tdOdbSR87F4mS2AhKqtV7yxK+MIAq+r6qlSFdhf7judtbBiV2FAoCW2M&#10;Q8F5qFs0KkzdgJZ+n84bFen0DddeXajc9HwuRMaN6iwttGrA5xbr0zYZCad1qk3aH/zbJu1e19+Z&#10;5ncil/L2Znx6BBZxjH9h+MUndKiI6eiS1YH1EhaL/J6iEibzjKQoscxnJHOUkD8I4FXJ/ytUPwAA&#10;AP//AwBQSwECLQAUAAYACAAAACEAtoM4kv4AAADhAQAAEwAAAAAAAAAAAAAAAAAAAAAAW0NvbnRl&#10;bnRfVHlwZXNdLnhtbFBLAQItABQABgAIAAAAIQA4/SH/1gAAAJQBAAALAAAAAAAAAAAAAAAAAC8B&#10;AABfcmVscy8ucmVsc1BLAQItABQABgAIAAAAIQBlR9z4LQIAAFcEAAAOAAAAAAAAAAAAAAAAAC4C&#10;AABkcnMvZTJvRG9jLnhtbFBLAQItABQABgAIAAAAIQBOYYfe4gAAAAoBAAAPAAAAAAAAAAAAAAAA&#10;AIcEAABkcnMvZG93bnJldi54bWxQSwUGAAAAAAQABADzAAAAlgUAAAAA&#10;">
                <v:textbox inset="5.85pt,.7pt,5.85pt,.7pt">
                  <w:txbxContent>
                    <w:p w14:paraId="2F5D60A9" w14:textId="77777777" w:rsidR="00037A61" w:rsidRPr="003C4279" w:rsidRDefault="00037A6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専攻長印</w:t>
                      </w:r>
                    </w:p>
                  </w:txbxContent>
                </v:textbox>
              </v:shape>
            </w:pict>
          </mc:Fallback>
        </mc:AlternateContent>
      </w:r>
    </w:p>
    <w:p w14:paraId="1F7BA59C" w14:textId="77777777" w:rsidR="003C4279" w:rsidRPr="00213A72" w:rsidRDefault="003C4279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</w:p>
    <w:p w14:paraId="658D0E10" w14:textId="77777777" w:rsidR="003C4279" w:rsidRPr="00213A72" w:rsidRDefault="003C4279" w:rsidP="001D62C8">
      <w:pPr>
        <w:pStyle w:val="a3"/>
        <w:wordWrap/>
        <w:spacing w:line="260" w:lineRule="exact"/>
        <w:rPr>
          <w:rFonts w:ascii="ＭＳ ゴシック" w:eastAsia="ＭＳ ゴシック" w:hAnsi="ＭＳ ゴシック"/>
          <w:b/>
          <w:spacing w:val="0"/>
        </w:rPr>
      </w:pPr>
    </w:p>
    <w:p w14:paraId="6F616516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066FDEB4" w14:textId="77777777" w:rsidR="004D567E" w:rsidRDefault="004D567E" w:rsidP="003C4279">
      <w:pPr>
        <w:ind w:rightChars="227" w:right="363"/>
        <w:jc w:val="right"/>
        <w:rPr>
          <w:rFonts w:hAnsi="ＭＳ 明朝"/>
          <w:sz w:val="21"/>
          <w:szCs w:val="21"/>
        </w:rPr>
      </w:pPr>
    </w:p>
    <w:p w14:paraId="0CBF4D7A" w14:textId="77777777" w:rsidR="009D00F2" w:rsidRPr="00213A72" w:rsidRDefault="00E605B4" w:rsidP="003C4279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3C4279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年</w:t>
      </w:r>
      <w:r w:rsidR="003C4279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月</w:t>
      </w:r>
      <w:r w:rsidR="003C4279" w:rsidRPr="00213A72">
        <w:rPr>
          <w:rFonts w:hAnsi="ＭＳ 明朝" w:hint="eastAsia"/>
          <w:sz w:val="21"/>
          <w:szCs w:val="21"/>
        </w:rPr>
        <w:t xml:space="preserve">　　</w:t>
      </w:r>
      <w:r w:rsidR="009D00F2" w:rsidRPr="00213A72">
        <w:rPr>
          <w:rFonts w:hAnsi="ＭＳ 明朝" w:hint="eastAsia"/>
          <w:sz w:val="21"/>
          <w:szCs w:val="21"/>
        </w:rPr>
        <w:t>日</w:t>
      </w:r>
    </w:p>
    <w:p w14:paraId="220BE9A2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3E0EBB0D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562ABB56" w14:textId="77777777" w:rsidR="009D00F2" w:rsidRPr="00213A72" w:rsidRDefault="009D00F2" w:rsidP="0022230B">
      <w:pPr>
        <w:ind w:leftChars="212" w:left="339"/>
        <w:rPr>
          <w:rFonts w:hAnsi="ＭＳ 明朝"/>
          <w:sz w:val="21"/>
          <w:szCs w:val="21"/>
        </w:rPr>
      </w:pPr>
      <w:r w:rsidRPr="003E0871">
        <w:rPr>
          <w:rFonts w:hAnsi="ＭＳ 明朝" w:hint="eastAsia"/>
          <w:spacing w:val="84"/>
          <w:kern w:val="0"/>
          <w:sz w:val="21"/>
          <w:szCs w:val="21"/>
          <w:fitText w:val="2100" w:id="-1430541312"/>
        </w:rPr>
        <w:t>工学研究科</w:t>
      </w:r>
      <w:r w:rsidRPr="003E0871">
        <w:rPr>
          <w:rFonts w:hAnsi="ＭＳ 明朝" w:hint="eastAsia"/>
          <w:kern w:val="0"/>
          <w:sz w:val="21"/>
          <w:szCs w:val="21"/>
          <w:fitText w:val="2100" w:id="-1430541312"/>
        </w:rPr>
        <w:t>長</w:t>
      </w:r>
      <w:r w:rsidR="0022230B" w:rsidRPr="00213A72">
        <w:rPr>
          <w:rFonts w:hAnsi="ＭＳ 明朝" w:hint="eastAsia"/>
          <w:sz w:val="21"/>
          <w:szCs w:val="21"/>
        </w:rPr>
        <w:t xml:space="preserve">　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4061B55F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7F77E343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355674CE" w14:textId="77777777" w:rsidR="009D00F2" w:rsidRPr="00213A72" w:rsidRDefault="009D00F2" w:rsidP="0022230B">
      <w:pPr>
        <w:ind w:rightChars="808" w:right="1293"/>
        <w:jc w:val="right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内見委員会代表委員</w:t>
      </w:r>
    </w:p>
    <w:p w14:paraId="50CBD93A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37597078" w14:textId="77777777" w:rsidR="009D00F2" w:rsidRPr="00213A72" w:rsidRDefault="009D00F2" w:rsidP="0022230B">
      <w:pPr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氏名　　　　　　　　　　　</w:t>
      </w:r>
      <w:r w:rsidR="0022230B" w:rsidRPr="00213A72">
        <w:rPr>
          <w:rFonts w:hAnsi="ＭＳ 明朝" w:hint="eastAsia"/>
          <w:sz w:val="21"/>
          <w:szCs w:val="21"/>
          <w:u w:val="single"/>
        </w:rPr>
        <w:t xml:space="preserve">　㊞</w:t>
      </w:r>
    </w:p>
    <w:p w14:paraId="7D3C82BB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157049A8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0FC6601E" w14:textId="77777777" w:rsidR="009D00F2" w:rsidRPr="00213A72" w:rsidRDefault="009D00F2" w:rsidP="0022230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65B0D">
        <w:rPr>
          <w:rFonts w:ascii="ＭＳ ゴシック" w:eastAsia="ＭＳ ゴシック" w:hAnsi="ＭＳ ゴシック" w:hint="eastAsia"/>
          <w:b/>
          <w:spacing w:val="8"/>
          <w:kern w:val="0"/>
          <w:sz w:val="24"/>
          <w:szCs w:val="24"/>
          <w:fitText w:val="4620" w:id="-1434271744"/>
        </w:rPr>
        <w:t>博士学位申請者の学力試問委員につい</w:t>
      </w:r>
      <w:r w:rsidRPr="00965B0D">
        <w:rPr>
          <w:rFonts w:ascii="ＭＳ ゴシック" w:eastAsia="ＭＳ ゴシック" w:hAnsi="ＭＳ ゴシック" w:hint="eastAsia"/>
          <w:b/>
          <w:spacing w:val="4"/>
          <w:kern w:val="0"/>
          <w:sz w:val="24"/>
          <w:szCs w:val="24"/>
          <w:fitText w:val="4620" w:id="-1434271744"/>
        </w:rPr>
        <w:t>て</w:t>
      </w:r>
    </w:p>
    <w:p w14:paraId="48620736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73BB71D0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790A3889" w14:textId="77777777" w:rsidR="004D567E" w:rsidRDefault="009D00F2" w:rsidP="003C4279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 xml:space="preserve">　博士学位申請者</w:t>
      </w:r>
      <w:r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="0022230B" w:rsidRPr="00213A72">
        <w:rPr>
          <w:rFonts w:hAnsi="ＭＳ 明朝" w:hint="eastAsia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="0022230B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の学力試問委員として、下記の</w:t>
      </w:r>
      <w:r w:rsidR="006044BB" w:rsidRPr="00213A72">
        <w:rPr>
          <w:rFonts w:hAnsi="ＭＳ 明朝" w:hint="eastAsia"/>
          <w:sz w:val="21"/>
          <w:szCs w:val="21"/>
        </w:rPr>
        <w:t>教員</w:t>
      </w:r>
    </w:p>
    <w:p w14:paraId="1827E944" w14:textId="77777777" w:rsidR="004D567E" w:rsidRDefault="004D567E" w:rsidP="003C4279">
      <w:pPr>
        <w:rPr>
          <w:rFonts w:hAnsi="ＭＳ 明朝"/>
          <w:sz w:val="21"/>
          <w:szCs w:val="21"/>
        </w:rPr>
      </w:pPr>
    </w:p>
    <w:p w14:paraId="4E2C952B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を推薦いたしますので、よろしくお取り計らい願います。</w:t>
      </w:r>
    </w:p>
    <w:p w14:paraId="1F6366B1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4367667F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70D3F9F0" w14:textId="77777777" w:rsidR="009D00F2" w:rsidRPr="00213A72" w:rsidRDefault="009D00F2" w:rsidP="0022230B">
      <w:pPr>
        <w:jc w:val="center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記</w:t>
      </w:r>
    </w:p>
    <w:p w14:paraId="0F286A4C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1C828DB3" w14:textId="77777777" w:rsidR="004D567E" w:rsidRDefault="004D567E" w:rsidP="0022230B">
      <w:pPr>
        <w:ind w:leftChars="1383" w:left="2213"/>
        <w:rPr>
          <w:rFonts w:hAnsi="ＭＳ 明朝"/>
          <w:sz w:val="21"/>
          <w:szCs w:val="21"/>
        </w:rPr>
      </w:pPr>
    </w:p>
    <w:p w14:paraId="5782C652" w14:textId="77777777" w:rsidR="009D00F2" w:rsidRPr="00213A72" w:rsidRDefault="009D00F2" w:rsidP="004D567E">
      <w:pPr>
        <w:ind w:leftChars="1349" w:left="2158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（氏</w:t>
      </w:r>
      <w:r w:rsidR="0022230B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名）</w:t>
      </w:r>
      <w:r w:rsidR="0022230B" w:rsidRPr="00213A72">
        <w:rPr>
          <w:rFonts w:hAnsi="ＭＳ 明朝" w:hint="eastAsia"/>
          <w:sz w:val="21"/>
          <w:szCs w:val="21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>（職</w:t>
      </w:r>
      <w:r w:rsidR="0022230B"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>名）</w:t>
      </w:r>
    </w:p>
    <w:p w14:paraId="4EFF1DC4" w14:textId="77777777" w:rsidR="009D00F2" w:rsidRPr="004D567E" w:rsidRDefault="009D00F2" w:rsidP="003C4279">
      <w:pPr>
        <w:rPr>
          <w:rFonts w:hAnsi="ＭＳ 明朝"/>
          <w:sz w:val="21"/>
          <w:szCs w:val="21"/>
        </w:rPr>
      </w:pPr>
    </w:p>
    <w:p w14:paraId="2C25CA36" w14:textId="77777777" w:rsidR="009D00F2" w:rsidRPr="00213A72" w:rsidRDefault="009D00F2" w:rsidP="0022230B">
      <w:pPr>
        <w:ind w:leftChars="1365" w:left="2184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="0022230B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="0022230B" w:rsidRPr="00213A72">
        <w:rPr>
          <w:rFonts w:hAnsi="ＭＳ 明朝" w:hint="eastAsia"/>
          <w:sz w:val="21"/>
          <w:szCs w:val="21"/>
        </w:rPr>
        <w:t xml:space="preserve">　　　　</w:t>
      </w:r>
      <w:r w:rsidR="0022230B" w:rsidRPr="00213A72">
        <w:rPr>
          <w:rFonts w:hAnsi="ＭＳ 明朝" w:hint="eastAsia"/>
          <w:sz w:val="21"/>
          <w:szCs w:val="21"/>
          <w:u w:val="single"/>
        </w:rPr>
        <w:t xml:space="preserve">　　　　　　　</w:t>
      </w:r>
    </w:p>
    <w:p w14:paraId="40CB4392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50EC1C98" w14:textId="77777777" w:rsidR="009D00F2" w:rsidRPr="00213A72" w:rsidRDefault="009D00F2" w:rsidP="003C4279">
      <w:pPr>
        <w:rPr>
          <w:rFonts w:hAnsi="ＭＳ 明朝"/>
          <w:sz w:val="21"/>
          <w:szCs w:val="21"/>
        </w:rPr>
      </w:pPr>
    </w:p>
    <w:p w14:paraId="0D11C3EC" w14:textId="77777777" w:rsidR="0022230B" w:rsidRPr="00213A72" w:rsidRDefault="0022230B" w:rsidP="0022230B">
      <w:pPr>
        <w:ind w:leftChars="1365" w:left="2184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　　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</w:t>
      </w:r>
      <w:bookmarkStart w:id="0" w:name="_GoBack"/>
      <w:bookmarkEnd w:id="0"/>
    </w:p>
    <w:sectPr w:rsidR="0022230B" w:rsidRPr="00213A72" w:rsidSect="00CA75AC">
      <w:pgSz w:w="11906" w:h="16838" w:code="9"/>
      <w:pgMar w:top="709" w:right="1701" w:bottom="851" w:left="1701" w:header="851" w:footer="992" w:gutter="0"/>
      <w:pgNumType w:fmt="numberInDash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6CBA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040ED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6352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18A3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2CF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398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A75A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31BC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576D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74179-F093-4B25-BA39-A40BD072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243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62</cp:revision>
  <cp:lastPrinted>2022-07-28T05:17:00Z</cp:lastPrinted>
  <dcterms:created xsi:type="dcterms:W3CDTF">2021-12-24T01:26:00Z</dcterms:created>
  <dcterms:modified xsi:type="dcterms:W3CDTF">2022-08-06T02:54:00Z</dcterms:modified>
</cp:coreProperties>
</file>