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79" w:rsidRDefault="00044F79">
      <w:bookmarkStart w:id="0" w:name="_GoBack"/>
      <w:bookmarkEnd w:id="0"/>
      <w:r>
        <w:t>様式３</w:t>
      </w:r>
    </w:p>
    <w:p w:rsidR="00044F79" w:rsidRDefault="00044F79">
      <w:pPr>
        <w:wordWrap w:val="0"/>
        <w:jc w:val="right"/>
      </w:pPr>
      <w:r>
        <w:t xml:space="preserve">　　年　　月　　日</w:t>
      </w:r>
    </w:p>
    <w:p w:rsidR="00044F79" w:rsidRDefault="00044F79">
      <w:pPr>
        <w:jc w:val="center"/>
      </w:pPr>
    </w:p>
    <w:p w:rsidR="00044F79" w:rsidRDefault="00044F79">
      <w:pPr>
        <w:jc w:val="center"/>
      </w:pPr>
    </w:p>
    <w:p w:rsidR="00044F79" w:rsidRDefault="00044F79">
      <w:pPr>
        <w:spacing w:line="365" w:lineRule="exact"/>
        <w:jc w:val="center"/>
      </w:pPr>
      <w:r>
        <w:rPr>
          <w:sz w:val="24"/>
        </w:rPr>
        <w:t>借　　受　　書</w:t>
      </w:r>
    </w:p>
    <w:p w:rsidR="00044F79" w:rsidRDefault="00044F79"/>
    <w:p w:rsidR="00044F79" w:rsidRDefault="00044F79"/>
    <w:p w:rsidR="00044F79" w:rsidRDefault="00044F79"/>
    <w:p w:rsidR="00044F79" w:rsidRDefault="00044F79">
      <w:r>
        <w:t>京都大学総長　殿</w:t>
      </w:r>
    </w:p>
    <w:p w:rsidR="00044F79" w:rsidRDefault="00044F79"/>
    <w:p w:rsidR="00044F79" w:rsidRDefault="00044F79"/>
    <w:p w:rsidR="00044F79" w:rsidRDefault="00044F79">
      <w:r>
        <w:t xml:space="preserve">　　　　　　　　　　　　　　　　　　　　　　　住　　所</w:t>
      </w:r>
    </w:p>
    <w:p w:rsidR="00044F79" w:rsidRDefault="00044F79">
      <w:r>
        <w:rPr>
          <w:spacing w:val="-1"/>
        </w:rPr>
        <w:t xml:space="preserve">                                              </w:t>
      </w:r>
      <w:r w:rsidR="00B712D8">
        <w:rPr>
          <w:rFonts w:hint="default"/>
          <w:spacing w:val="-1"/>
        </w:rPr>
        <w:t xml:space="preserve"> </w:t>
      </w:r>
      <w:r>
        <w:t>機</w:t>
      </w:r>
      <w:r>
        <w:rPr>
          <w:spacing w:val="-1"/>
        </w:rPr>
        <w:t xml:space="preserve"> </w:t>
      </w:r>
      <w:r>
        <w:t>関</w:t>
      </w:r>
      <w:r>
        <w:rPr>
          <w:spacing w:val="-1"/>
        </w:rPr>
        <w:t xml:space="preserve"> </w:t>
      </w:r>
      <w:r>
        <w:t>名</w:t>
      </w:r>
    </w:p>
    <w:p w:rsidR="00044F79" w:rsidRDefault="00044F79">
      <w:r>
        <w:t xml:space="preserve">　　　　　　　　　　　　　　　　　　　　　　　代表者名　　　　　　　　　　　印</w:t>
      </w:r>
    </w:p>
    <w:p w:rsidR="00044F79" w:rsidRDefault="00044F79">
      <w:r>
        <w:t xml:space="preserve">　　　　　　　　　　　　　　　　　　　　　　　</w:t>
      </w:r>
    </w:p>
    <w:p w:rsidR="00044F79" w:rsidRDefault="00044F79"/>
    <w:p w:rsidR="00044F79" w:rsidRDefault="00044F79"/>
    <w:p w:rsidR="00044F79" w:rsidRDefault="00044F79">
      <w:r>
        <w:t>１．借受図書名及び数量</w:t>
      </w:r>
    </w:p>
    <w:p w:rsidR="00044F79" w:rsidRDefault="00044F79"/>
    <w:p w:rsidR="00044F79" w:rsidRDefault="00044F79"/>
    <w:p w:rsidR="00044F79" w:rsidRDefault="00044F79"/>
    <w:p w:rsidR="00044F79" w:rsidRDefault="00044F79">
      <w:r>
        <w:t>２．借受期間　　　年　　月　　日（　　）　～　　　年　　月　　日（　　）</w:t>
      </w:r>
    </w:p>
    <w:p w:rsidR="00044F79" w:rsidRDefault="00044F79"/>
    <w:p w:rsidR="00044F79" w:rsidRDefault="00044F79"/>
    <w:p w:rsidR="00044F79" w:rsidRDefault="00044F79"/>
    <w:p w:rsidR="00044F79" w:rsidRDefault="00044F79">
      <w:r>
        <w:t>３．貴学の許可条件を遵守します。</w:t>
      </w:r>
    </w:p>
    <w:sectPr w:rsidR="00044F7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81" w:rsidRDefault="00A30481">
      <w:pPr>
        <w:spacing w:before="357"/>
      </w:pPr>
      <w:r>
        <w:continuationSeparator/>
      </w:r>
    </w:p>
  </w:endnote>
  <w:endnote w:type="continuationSeparator" w:id="0">
    <w:p w:rsidR="00A30481" w:rsidRDefault="00A3048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81" w:rsidRDefault="00A30481">
      <w:pPr>
        <w:spacing w:before="357"/>
      </w:pPr>
      <w:r>
        <w:continuationSeparator/>
      </w:r>
    </w:p>
  </w:footnote>
  <w:footnote w:type="continuationSeparator" w:id="0">
    <w:p w:rsidR="00A30481" w:rsidRDefault="00A3048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D8"/>
    <w:rsid w:val="00044F79"/>
    <w:rsid w:val="00491F1A"/>
    <w:rsid w:val="004C70C3"/>
    <w:rsid w:val="00A30481"/>
    <w:rsid w:val="00B56B6C"/>
    <w:rsid w:val="00B712D8"/>
    <w:rsid w:val="00D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10EF7-6F8C-429D-B250-38496482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1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1F1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B6C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56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B6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裕</dc:creator>
  <cp:keywords/>
  <cp:lastModifiedBy>kotanaka</cp:lastModifiedBy>
  <cp:revision>2</cp:revision>
  <cp:lastPrinted>2019-03-07T23:19:00Z</cp:lastPrinted>
  <dcterms:created xsi:type="dcterms:W3CDTF">2023-12-26T07:16:00Z</dcterms:created>
  <dcterms:modified xsi:type="dcterms:W3CDTF">2023-12-26T07:16:00Z</dcterms:modified>
</cp:coreProperties>
</file>