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D12E" w14:textId="77777777" w:rsidR="006D5066" w:rsidRDefault="006D5066" w:rsidP="006D5066">
      <w:pPr>
        <w:widowControl/>
        <w:jc w:val="right"/>
      </w:pPr>
      <w:r>
        <w:rPr>
          <w:rFonts w:hint="eastAsia"/>
        </w:rPr>
        <w:t>申請日　　　年　　月　　日</w:t>
      </w:r>
    </w:p>
    <w:p w14:paraId="51FDAB2D" w14:textId="77777777" w:rsidR="00CB7863" w:rsidRDefault="00CB7863">
      <w:pPr>
        <w:widowControl/>
        <w:jc w:val="left"/>
      </w:pPr>
    </w:p>
    <w:p w14:paraId="0B9CB28B" w14:textId="77777777" w:rsidR="00CB7863" w:rsidRDefault="00CB7863">
      <w:pPr>
        <w:widowControl/>
        <w:jc w:val="left"/>
      </w:pPr>
    </w:p>
    <w:p w14:paraId="157A4621" w14:textId="619588C8" w:rsidR="00CB7863" w:rsidRDefault="00CB7863" w:rsidP="006D5066">
      <w:pPr>
        <w:widowControl/>
        <w:jc w:val="center"/>
      </w:pPr>
      <w:r>
        <w:rPr>
          <w:rFonts w:hint="eastAsia"/>
        </w:rPr>
        <w:t>京都大学桂図書館メディアクリエーションルーム利用申請書</w:t>
      </w:r>
    </w:p>
    <w:p w14:paraId="0EE12C58" w14:textId="77777777" w:rsidR="00CB7863" w:rsidRDefault="00CB7863">
      <w:pPr>
        <w:widowControl/>
        <w:jc w:val="left"/>
      </w:pPr>
    </w:p>
    <w:p w14:paraId="6F6EE2F7" w14:textId="77777777" w:rsidR="00CB7863" w:rsidRDefault="00CB7863">
      <w:pPr>
        <w:widowControl/>
        <w:jc w:val="left"/>
      </w:pPr>
    </w:p>
    <w:p w14:paraId="0C060403" w14:textId="77777777" w:rsidR="00CB7863" w:rsidRDefault="00CB7863">
      <w:pPr>
        <w:widowControl/>
        <w:jc w:val="left"/>
      </w:pPr>
      <w:r>
        <w:rPr>
          <w:rFonts w:hint="eastAsia"/>
        </w:rPr>
        <w:t>京都大学桂図書館長　　殿</w:t>
      </w:r>
    </w:p>
    <w:p w14:paraId="5DD49851" w14:textId="77777777" w:rsidR="00CB7863" w:rsidRDefault="00CB7863">
      <w:pPr>
        <w:widowControl/>
        <w:jc w:val="left"/>
      </w:pPr>
    </w:p>
    <w:p w14:paraId="3FE4423A" w14:textId="77777777" w:rsidR="00CB7863" w:rsidRDefault="00CB7863">
      <w:pPr>
        <w:widowControl/>
        <w:jc w:val="left"/>
      </w:pPr>
    </w:p>
    <w:p w14:paraId="32CD8D01" w14:textId="77777777" w:rsidR="00390017" w:rsidRDefault="00CB7863" w:rsidP="00A147B8">
      <w:pPr>
        <w:widowControl/>
        <w:ind w:left="3360" w:firstLine="840"/>
        <w:jc w:val="left"/>
      </w:pPr>
      <w:r>
        <w:rPr>
          <w:rFonts w:hint="eastAsia"/>
        </w:rPr>
        <w:t>申請者</w:t>
      </w:r>
      <w:r w:rsidR="003855FF">
        <w:rPr>
          <w:rFonts w:hint="eastAsia"/>
        </w:rPr>
        <w:t>（利用者）</w:t>
      </w:r>
      <w:r w:rsidR="00783138">
        <w:rPr>
          <w:rFonts w:hint="eastAsia"/>
        </w:rPr>
        <w:t xml:space="preserve">　：</w:t>
      </w:r>
      <w:r w:rsidR="006D5066" w:rsidRPr="00A147B8">
        <w:rPr>
          <w:rFonts w:hint="eastAsia"/>
          <w:u w:val="single"/>
        </w:rPr>
        <w:t xml:space="preserve">　　　　　　　　　　</w:t>
      </w:r>
      <w:r w:rsidR="00783138" w:rsidRPr="00A147B8">
        <w:rPr>
          <w:rFonts w:hint="eastAsia"/>
          <w:u w:val="single"/>
        </w:rPr>
        <w:t xml:space="preserve">　</w:t>
      </w:r>
    </w:p>
    <w:p w14:paraId="12A7225A" w14:textId="77777777" w:rsidR="006D5066" w:rsidRDefault="006D5066" w:rsidP="00A147B8">
      <w:pPr>
        <w:widowControl/>
        <w:ind w:left="3360" w:firstLine="840"/>
        <w:jc w:val="left"/>
      </w:pPr>
      <w:r>
        <w:rPr>
          <w:rFonts w:hint="eastAsia"/>
        </w:rPr>
        <w:t>所属　：</w:t>
      </w:r>
      <w:r w:rsidRPr="00A147B8">
        <w:rPr>
          <w:rFonts w:hint="eastAsia"/>
          <w:u w:val="single"/>
        </w:rPr>
        <w:t xml:space="preserve">　　　　　　　　　　　　　　　　　</w:t>
      </w:r>
    </w:p>
    <w:p w14:paraId="30DD9902" w14:textId="77777777" w:rsidR="006D5066" w:rsidRDefault="006D5066" w:rsidP="00A147B8">
      <w:pPr>
        <w:widowControl/>
        <w:ind w:left="3360" w:firstLine="840"/>
        <w:jc w:val="left"/>
      </w:pPr>
      <w:r>
        <w:rPr>
          <w:rFonts w:hint="eastAsia"/>
        </w:rPr>
        <w:t>職種　：</w:t>
      </w:r>
      <w:r w:rsidRPr="00A147B8">
        <w:rPr>
          <w:rFonts w:hint="eastAsia"/>
          <w:u w:val="single"/>
        </w:rPr>
        <w:t xml:space="preserve">　　　　　　　　　　　　　　　　　</w:t>
      </w:r>
    </w:p>
    <w:p w14:paraId="4043B20D" w14:textId="77777777" w:rsidR="00CB7863" w:rsidRDefault="00CB7863" w:rsidP="00A147B8">
      <w:pPr>
        <w:widowControl/>
        <w:ind w:left="3360" w:firstLine="840"/>
        <w:jc w:val="left"/>
      </w:pPr>
      <w:r>
        <w:rPr>
          <w:rFonts w:hint="eastAsia"/>
        </w:rPr>
        <w:t>電話番号</w:t>
      </w:r>
      <w:r w:rsidR="006D5066">
        <w:rPr>
          <w:rFonts w:hint="eastAsia"/>
        </w:rPr>
        <w:t>（内線</w:t>
      </w:r>
      <w:r w:rsidR="00A147B8">
        <w:rPr>
          <w:rFonts w:hint="eastAsia"/>
        </w:rPr>
        <w:t>可</w:t>
      </w:r>
      <w:r w:rsidR="006D5066">
        <w:rPr>
          <w:rFonts w:hint="eastAsia"/>
        </w:rPr>
        <w:t>）</w:t>
      </w:r>
      <w:r w:rsidR="00783138">
        <w:rPr>
          <w:rFonts w:hint="eastAsia"/>
        </w:rPr>
        <w:t xml:space="preserve">　：</w:t>
      </w:r>
      <w:r w:rsidR="00783138" w:rsidRPr="00A147B8">
        <w:rPr>
          <w:rFonts w:hint="eastAsia"/>
          <w:u w:val="single"/>
        </w:rPr>
        <w:t xml:space="preserve">　</w:t>
      </w:r>
      <w:r w:rsidR="006D5066" w:rsidRPr="00A147B8">
        <w:rPr>
          <w:rFonts w:hint="eastAsia"/>
          <w:u w:val="single"/>
        </w:rPr>
        <w:t xml:space="preserve">　　　　　　　　　</w:t>
      </w:r>
    </w:p>
    <w:p w14:paraId="00126BC7" w14:textId="77777777" w:rsidR="00CB7863" w:rsidRDefault="00CB7863" w:rsidP="00A147B8">
      <w:pPr>
        <w:widowControl/>
        <w:ind w:left="3360" w:firstLine="840"/>
        <w:jc w:val="left"/>
      </w:pPr>
      <w:r>
        <w:rPr>
          <w:rFonts w:hint="eastAsia"/>
        </w:rPr>
        <w:t>E</w:t>
      </w:r>
      <w:r>
        <w:t>-mail</w:t>
      </w:r>
      <w:r w:rsidR="00783138">
        <w:rPr>
          <w:rFonts w:hint="eastAsia"/>
        </w:rPr>
        <w:t xml:space="preserve">　：</w:t>
      </w:r>
      <w:r w:rsidR="00783138" w:rsidRPr="00A147B8">
        <w:rPr>
          <w:rFonts w:hint="eastAsia"/>
          <w:u w:val="single"/>
        </w:rPr>
        <w:t xml:space="preserve">　</w:t>
      </w:r>
      <w:r w:rsidR="006D5066" w:rsidRPr="00A147B8">
        <w:rPr>
          <w:rFonts w:hint="eastAsia"/>
          <w:u w:val="single"/>
        </w:rPr>
        <w:t xml:space="preserve">　　　　　　　　　　　　　　　</w:t>
      </w:r>
    </w:p>
    <w:p w14:paraId="5DBD569B" w14:textId="77777777" w:rsidR="00CB7863" w:rsidRDefault="00CB7863">
      <w:pPr>
        <w:widowControl/>
        <w:jc w:val="left"/>
      </w:pPr>
    </w:p>
    <w:p w14:paraId="43B063AF" w14:textId="77777777" w:rsidR="00CB7863" w:rsidRDefault="00CB7863" w:rsidP="00A147B8">
      <w:pPr>
        <w:widowControl/>
        <w:ind w:firstLineChars="100" w:firstLine="210"/>
        <w:jc w:val="left"/>
      </w:pPr>
      <w:r>
        <w:rPr>
          <w:rFonts w:hint="eastAsia"/>
        </w:rPr>
        <w:t>下記のとおり申し込みますので、ご許可くださいますようお願いします。</w:t>
      </w:r>
    </w:p>
    <w:p w14:paraId="60ECFCD9" w14:textId="77777777" w:rsidR="004D0AD2" w:rsidRDefault="004D0AD2">
      <w:pPr>
        <w:widowControl/>
        <w:jc w:val="left"/>
      </w:pPr>
      <w:r>
        <w:rPr>
          <w:rFonts w:hint="eastAsia"/>
        </w:rPr>
        <w:t>なお、利用に当たっては京都大学桂図書館メディアクリエーションルーム利用</w:t>
      </w:r>
      <w:r w:rsidR="002D3BAE">
        <w:rPr>
          <w:rFonts w:hint="eastAsia"/>
        </w:rPr>
        <w:t>要領</w:t>
      </w:r>
      <w:r>
        <w:rPr>
          <w:rFonts w:hint="eastAsia"/>
        </w:rPr>
        <w:t>を遵守します。</w:t>
      </w:r>
    </w:p>
    <w:p w14:paraId="7EAD0D96" w14:textId="77777777" w:rsidR="00CB7863" w:rsidRDefault="00CB7863">
      <w:pPr>
        <w:widowControl/>
        <w:jc w:val="left"/>
      </w:pPr>
    </w:p>
    <w:p w14:paraId="4FEF1DE4" w14:textId="77777777" w:rsidR="004D0AD2" w:rsidRDefault="004D0AD2" w:rsidP="004D0AD2">
      <w:pPr>
        <w:pStyle w:val="a6"/>
      </w:pPr>
      <w:r>
        <w:rPr>
          <w:rFonts w:hint="eastAsia"/>
        </w:rPr>
        <w:t>記</w:t>
      </w:r>
    </w:p>
    <w:p w14:paraId="235A8AF9" w14:textId="77777777" w:rsidR="004D0AD2" w:rsidRDefault="004D0AD2" w:rsidP="004D0AD2"/>
    <w:p w14:paraId="63922F72" w14:textId="77777777" w:rsidR="004D0AD2" w:rsidRDefault="00635B17" w:rsidP="004D0AD2">
      <w:r>
        <w:rPr>
          <w:rFonts w:hint="eastAsia"/>
        </w:rPr>
        <w:t>・</w:t>
      </w:r>
      <w:r w:rsidR="004D0AD2">
        <w:rPr>
          <w:rFonts w:hint="eastAsia"/>
        </w:rPr>
        <w:t>利用日時</w:t>
      </w:r>
      <w:r>
        <w:rPr>
          <w:rFonts w:hint="eastAsia"/>
        </w:rPr>
        <w:t xml:space="preserve">　：</w:t>
      </w:r>
      <w:r w:rsidR="00783138">
        <w:rPr>
          <w:rFonts w:hint="eastAsia"/>
        </w:rPr>
        <w:t xml:space="preserve">　</w:t>
      </w:r>
      <w:r w:rsidR="00783138" w:rsidRPr="00A147B8">
        <w:rPr>
          <w:rFonts w:hint="eastAsia"/>
          <w:u w:val="single"/>
        </w:rPr>
        <w:t xml:space="preserve">　　　　　　　　　</w:t>
      </w:r>
      <w:r w:rsidR="00A147B8">
        <w:rPr>
          <w:rFonts w:hint="eastAsia"/>
          <w:u w:val="single"/>
        </w:rPr>
        <w:t xml:space="preserve">　</w:t>
      </w:r>
      <w:r w:rsidR="00783138" w:rsidRPr="00A147B8">
        <w:rPr>
          <w:rFonts w:hint="eastAsia"/>
          <w:u w:val="single"/>
        </w:rPr>
        <w:t xml:space="preserve">　</w:t>
      </w:r>
      <w:r w:rsidR="00A147B8">
        <w:rPr>
          <w:rFonts w:hint="eastAsia"/>
          <w:u w:val="single"/>
        </w:rPr>
        <w:t xml:space="preserve">　　</w:t>
      </w:r>
      <w:r w:rsidR="00783138" w:rsidRPr="00A147B8">
        <w:rPr>
          <w:rFonts w:hint="eastAsia"/>
          <w:u w:val="single"/>
        </w:rPr>
        <w:t xml:space="preserve">　　</w:t>
      </w:r>
      <w:r>
        <w:rPr>
          <w:rFonts w:hint="eastAsia"/>
        </w:rPr>
        <w:t>～</w:t>
      </w:r>
      <w:r w:rsidR="00A147B8" w:rsidRPr="00A147B8">
        <w:rPr>
          <w:rFonts w:hint="eastAsia"/>
          <w:u w:val="single"/>
        </w:rPr>
        <w:t xml:space="preserve">　　　　</w:t>
      </w:r>
      <w:r w:rsidR="00A147B8">
        <w:rPr>
          <w:rFonts w:hint="eastAsia"/>
          <w:u w:val="single"/>
        </w:rPr>
        <w:t xml:space="preserve">　　</w:t>
      </w:r>
      <w:r w:rsidR="00A147B8" w:rsidRPr="00A147B8">
        <w:rPr>
          <w:rFonts w:hint="eastAsia"/>
          <w:u w:val="single"/>
        </w:rPr>
        <w:t xml:space="preserve">　　　　　　　　　　</w:t>
      </w:r>
    </w:p>
    <w:p w14:paraId="7A332312" w14:textId="77777777" w:rsidR="004D0AD2" w:rsidRDefault="00635B17" w:rsidP="004D0AD2">
      <w:r>
        <w:rPr>
          <w:rFonts w:hint="eastAsia"/>
        </w:rPr>
        <w:t>・</w:t>
      </w:r>
      <w:r w:rsidR="004D0AD2">
        <w:rPr>
          <w:rFonts w:hint="eastAsia"/>
        </w:rPr>
        <w:t>利用区分</w:t>
      </w:r>
      <w:r>
        <w:rPr>
          <w:rFonts w:hint="eastAsia"/>
        </w:rPr>
        <w:t xml:space="preserve">　：　メディアクリエーションルーム利用　・　貸出機材</w:t>
      </w:r>
      <w:r w:rsidR="001F5DFC">
        <w:rPr>
          <w:rFonts w:hint="eastAsia"/>
        </w:rPr>
        <w:t>借用</w:t>
      </w:r>
    </w:p>
    <w:p w14:paraId="16D550A5" w14:textId="77777777" w:rsidR="004D0AD2" w:rsidRDefault="00635B17" w:rsidP="00635B17">
      <w:r>
        <w:rPr>
          <w:rFonts w:hint="eastAsia"/>
        </w:rPr>
        <w:t>・</w:t>
      </w:r>
      <w:r w:rsidR="004D0AD2">
        <w:rPr>
          <w:rFonts w:hint="eastAsia"/>
        </w:rPr>
        <w:t>使用予定（借受）機材</w:t>
      </w:r>
    </w:p>
    <w:p w14:paraId="10837B06" w14:textId="77777777" w:rsidR="00635B17" w:rsidRPr="00635B17" w:rsidRDefault="00635B17" w:rsidP="004D0AD2">
      <w:pPr>
        <w:rPr>
          <w:u w:val="single"/>
        </w:rPr>
      </w:pPr>
      <w:r>
        <w:rPr>
          <w:rFonts w:hint="eastAsia"/>
        </w:rPr>
        <w:t xml:space="preserve">　</w:t>
      </w:r>
      <w:r w:rsidRPr="00635B17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F1347AF" w14:textId="77777777" w:rsidR="004D0AD2" w:rsidRDefault="00635B17" w:rsidP="00635B17">
      <w:r>
        <w:rPr>
          <w:rFonts w:hint="eastAsia"/>
        </w:rPr>
        <w:t>・</w:t>
      </w:r>
      <w:r w:rsidR="004D0AD2">
        <w:rPr>
          <w:rFonts w:hint="eastAsia"/>
        </w:rPr>
        <w:t>持込（接続）機器</w:t>
      </w:r>
    </w:p>
    <w:p w14:paraId="41B1C862" w14:textId="77777777" w:rsidR="00635B17" w:rsidRPr="00635B17" w:rsidRDefault="00635B17" w:rsidP="004D0AD2">
      <w:pPr>
        <w:rPr>
          <w:u w:val="single"/>
        </w:rPr>
      </w:pPr>
      <w:r>
        <w:rPr>
          <w:rFonts w:hint="eastAsia"/>
        </w:rPr>
        <w:t xml:space="preserve">　</w:t>
      </w:r>
      <w:r w:rsidRPr="00635B17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C614033" w14:textId="77777777" w:rsidR="004D0AD2" w:rsidRDefault="00635B17" w:rsidP="004D0AD2">
      <w:r>
        <w:rPr>
          <w:rFonts w:hint="eastAsia"/>
        </w:rPr>
        <w:t>・</w:t>
      </w:r>
      <w:r w:rsidR="004D0AD2">
        <w:rPr>
          <w:rFonts w:hint="eastAsia"/>
        </w:rPr>
        <w:t>利用目的</w:t>
      </w:r>
      <w:r>
        <w:rPr>
          <w:rFonts w:hint="eastAsia"/>
        </w:rPr>
        <w:t xml:space="preserve">　：</w:t>
      </w:r>
    </w:p>
    <w:p w14:paraId="19E8D440" w14:textId="77777777" w:rsidR="00635B17" w:rsidRPr="00635B17" w:rsidRDefault="00635B17" w:rsidP="004D0AD2">
      <w:pPr>
        <w:rPr>
          <w:u w:val="single"/>
        </w:rPr>
      </w:pPr>
      <w:r>
        <w:rPr>
          <w:rFonts w:hint="eastAsia"/>
        </w:rPr>
        <w:t xml:space="preserve">　</w:t>
      </w:r>
      <w:r w:rsidRPr="00635B17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423480F" w14:textId="77777777" w:rsidR="00A147B8" w:rsidRDefault="00A147B8" w:rsidP="00635B17"/>
    <w:p w14:paraId="289032C1" w14:textId="77777777" w:rsidR="004D0AD2" w:rsidRDefault="00635B17" w:rsidP="00635B17">
      <w:r>
        <w:rPr>
          <w:rFonts w:hint="eastAsia"/>
        </w:rPr>
        <w:t>・</w:t>
      </w:r>
      <w:r w:rsidR="004D0AD2">
        <w:rPr>
          <w:rFonts w:hint="eastAsia"/>
        </w:rPr>
        <w:t>利用責任者（本学教職員</w:t>
      </w:r>
      <w:r w:rsidR="006D5066">
        <w:rPr>
          <w:rFonts w:hint="eastAsia"/>
        </w:rPr>
        <w:t>）　：</w:t>
      </w:r>
      <w:r w:rsidRPr="006D5066">
        <w:rPr>
          <w:rFonts w:hint="eastAsia"/>
          <w:u w:val="single"/>
        </w:rPr>
        <w:t xml:space="preserve">　　　　　　　　　　　</w:t>
      </w:r>
      <w:r w:rsidRPr="001F5DFC">
        <w:rPr>
          <w:rFonts w:hint="eastAsia"/>
        </w:rPr>
        <w:t xml:space="preserve">　</w:t>
      </w:r>
      <w:r>
        <w:rPr>
          <w:rFonts w:hint="eastAsia"/>
        </w:rPr>
        <w:t>サイン：</w:t>
      </w:r>
      <w:r w:rsidR="006D5066">
        <w:rPr>
          <w:rFonts w:hint="eastAsia"/>
          <w:u w:val="single"/>
        </w:rPr>
        <w:t xml:space="preserve">　　　　　　　　</w:t>
      </w:r>
      <w:r w:rsidR="001F5DFC">
        <w:rPr>
          <w:rFonts w:hint="eastAsia"/>
          <w:u w:val="single"/>
        </w:rPr>
        <w:t xml:space="preserve">　</w:t>
      </w:r>
    </w:p>
    <w:p w14:paraId="3EF7DEA5" w14:textId="77777777" w:rsidR="001F5DFC" w:rsidRDefault="001F5DFC" w:rsidP="001F5DFC">
      <w:pPr>
        <w:ind w:firstLineChars="100" w:firstLine="210"/>
      </w:pPr>
      <w:r>
        <w:rPr>
          <w:rFonts w:hint="eastAsia"/>
        </w:rPr>
        <w:t>所属：</w:t>
      </w:r>
      <w:r w:rsidRPr="005127A7">
        <w:rPr>
          <w:rFonts w:hint="eastAsia"/>
          <w:u w:val="single"/>
        </w:rPr>
        <w:t xml:space="preserve">　　　　　　　　　　　　　　　　　　　</w:t>
      </w:r>
      <w:r w:rsidRPr="001F5DFC">
        <w:rPr>
          <w:rFonts w:hint="eastAsia"/>
        </w:rPr>
        <w:t xml:space="preserve">　職種</w:t>
      </w:r>
      <w:r>
        <w:rPr>
          <w:rFonts w:hint="eastAsia"/>
          <w:u w:val="single"/>
        </w:rPr>
        <w:t xml:space="preserve">：　　　　　　　　　　　　　</w:t>
      </w:r>
    </w:p>
    <w:p w14:paraId="46253330" w14:textId="77777777" w:rsidR="001F5DFC" w:rsidRPr="006D5066" w:rsidRDefault="001F5DFC" w:rsidP="001F5DFC">
      <w:r>
        <w:rPr>
          <w:rFonts w:hint="eastAsia"/>
        </w:rPr>
        <w:t xml:space="preserve">　電話番号（内線）：</w:t>
      </w:r>
      <w:r w:rsidRPr="005127A7">
        <w:rPr>
          <w:rFonts w:hint="eastAsia"/>
          <w:u w:val="single"/>
        </w:rPr>
        <w:t xml:space="preserve">　　　　　</w:t>
      </w:r>
      <w:r w:rsidRPr="001F5DFC">
        <w:rPr>
          <w:rFonts w:hint="eastAsia"/>
        </w:rPr>
        <w:t xml:space="preserve">　</w:t>
      </w:r>
      <w:r>
        <w:rPr>
          <w:rFonts w:hint="eastAsia"/>
        </w:rPr>
        <w:t>E</w:t>
      </w:r>
      <w:r>
        <w:t>-mail</w:t>
      </w:r>
      <w:r>
        <w:rPr>
          <w:rFonts w:hint="eastAsia"/>
        </w:rPr>
        <w:t xml:space="preserve">　：</w:t>
      </w:r>
      <w:r w:rsidRPr="005127A7">
        <w:rPr>
          <w:rFonts w:hint="eastAsia"/>
          <w:u w:val="single"/>
        </w:rPr>
        <w:t xml:space="preserve">　　　　　　　　　　　　　　　　　　　</w:t>
      </w:r>
      <w:r>
        <w:rPr>
          <w:u w:val="single"/>
        </w:rPr>
        <w:tab/>
      </w:r>
    </w:p>
    <w:p w14:paraId="1C298AB6" w14:textId="77777777" w:rsidR="004D0AD2" w:rsidRDefault="004D0AD2" w:rsidP="004D0AD2">
      <w:pPr>
        <w:pStyle w:val="a8"/>
      </w:pPr>
      <w:r>
        <w:rPr>
          <w:rFonts w:hint="eastAsia"/>
        </w:rPr>
        <w:t>以上</w:t>
      </w:r>
    </w:p>
    <w:p w14:paraId="00BB2C88" w14:textId="77777777" w:rsidR="00A147B8" w:rsidRPr="00635B17" w:rsidRDefault="00A147B8" w:rsidP="00A147B8">
      <w:pPr>
        <w:rPr>
          <w:sz w:val="16"/>
          <w:szCs w:val="16"/>
        </w:rPr>
      </w:pPr>
      <w:r w:rsidRPr="00635B17">
        <w:rPr>
          <w:rFonts w:hint="eastAsia"/>
          <w:sz w:val="16"/>
          <w:szCs w:val="16"/>
        </w:rPr>
        <w:t>※利用</w:t>
      </w:r>
      <w:r>
        <w:rPr>
          <w:rFonts w:hint="eastAsia"/>
          <w:sz w:val="16"/>
          <w:szCs w:val="16"/>
        </w:rPr>
        <w:t>日時は利用開始～終了年月日時、利用は原則</w:t>
      </w:r>
      <w:r w:rsidR="00625D48">
        <w:rPr>
          <w:rFonts w:hint="eastAsia"/>
          <w:sz w:val="16"/>
          <w:szCs w:val="16"/>
        </w:rPr>
        <w:t>8</w:t>
      </w:r>
      <w:r>
        <w:rPr>
          <w:rFonts w:hint="eastAsia"/>
          <w:sz w:val="16"/>
          <w:szCs w:val="16"/>
        </w:rPr>
        <w:t>時間</w:t>
      </w:r>
      <w:r w:rsidR="00625D48">
        <w:rPr>
          <w:rFonts w:hint="eastAsia"/>
          <w:sz w:val="16"/>
          <w:szCs w:val="16"/>
        </w:rPr>
        <w:t>以内</w:t>
      </w:r>
      <w:r>
        <w:rPr>
          <w:rFonts w:hint="eastAsia"/>
          <w:sz w:val="16"/>
          <w:szCs w:val="16"/>
        </w:rPr>
        <w:t>、</w:t>
      </w:r>
      <w:r w:rsidR="001D0CB0">
        <w:rPr>
          <w:rFonts w:hint="eastAsia"/>
          <w:sz w:val="16"/>
          <w:szCs w:val="16"/>
        </w:rPr>
        <w:t>貸出</w:t>
      </w:r>
      <w:r>
        <w:rPr>
          <w:rFonts w:hint="eastAsia"/>
          <w:sz w:val="16"/>
          <w:szCs w:val="16"/>
        </w:rPr>
        <w:t>機材</w:t>
      </w:r>
      <w:r w:rsidR="001F5DFC">
        <w:rPr>
          <w:rFonts w:hint="eastAsia"/>
          <w:sz w:val="16"/>
          <w:szCs w:val="16"/>
        </w:rPr>
        <w:t>借用</w:t>
      </w:r>
      <w:r>
        <w:rPr>
          <w:rFonts w:hint="eastAsia"/>
          <w:sz w:val="16"/>
          <w:szCs w:val="16"/>
        </w:rPr>
        <w:t>は受取・返却日含めて原則3日</w:t>
      </w:r>
      <w:r w:rsidR="00625D48">
        <w:rPr>
          <w:rFonts w:hint="eastAsia"/>
          <w:sz w:val="16"/>
          <w:szCs w:val="16"/>
        </w:rPr>
        <w:t>以内</w:t>
      </w:r>
    </w:p>
    <w:p w14:paraId="27A80AAA" w14:textId="77777777" w:rsidR="004D0AD2" w:rsidRPr="00635B17" w:rsidRDefault="00635B17" w:rsidP="004D0AD2">
      <w:pPr>
        <w:rPr>
          <w:sz w:val="16"/>
          <w:szCs w:val="16"/>
        </w:rPr>
      </w:pPr>
      <w:r w:rsidRPr="00635B17">
        <w:rPr>
          <w:rFonts w:hint="eastAsia"/>
          <w:sz w:val="16"/>
          <w:szCs w:val="16"/>
        </w:rPr>
        <w:t>※利用区分はどちらかに〇を記載</w:t>
      </w:r>
    </w:p>
    <w:p w14:paraId="74ADEA81" w14:textId="77777777" w:rsidR="00635B17" w:rsidRPr="00635B17" w:rsidRDefault="00635B17" w:rsidP="004D0AD2">
      <w:pPr>
        <w:rPr>
          <w:sz w:val="16"/>
          <w:szCs w:val="16"/>
        </w:rPr>
      </w:pPr>
      <w:r w:rsidRPr="00635B17">
        <w:rPr>
          <w:rFonts w:hint="eastAsia"/>
          <w:sz w:val="16"/>
          <w:szCs w:val="16"/>
        </w:rPr>
        <w:t>※使用予定機材は別表の番号で記載</w:t>
      </w:r>
      <w:r>
        <w:rPr>
          <w:rFonts w:hint="eastAsia"/>
          <w:sz w:val="16"/>
          <w:szCs w:val="16"/>
        </w:rPr>
        <w:t>（機材が準備出来るか確認します。）</w:t>
      </w:r>
    </w:p>
    <w:p w14:paraId="4F0A5EE5" w14:textId="77777777" w:rsidR="004D0AD2" w:rsidRDefault="00635B17">
      <w:pPr>
        <w:widowControl/>
        <w:jc w:val="left"/>
        <w:rPr>
          <w:sz w:val="16"/>
          <w:szCs w:val="16"/>
        </w:rPr>
      </w:pPr>
      <w:r w:rsidRPr="00635B17">
        <w:rPr>
          <w:rFonts w:hint="eastAsia"/>
          <w:sz w:val="16"/>
          <w:szCs w:val="16"/>
        </w:rPr>
        <w:t>※持込機器は名称および用途、無い場合は「なし」と記載</w:t>
      </w:r>
    </w:p>
    <w:p w14:paraId="5BE75B5F" w14:textId="77777777" w:rsidR="00CB7863" w:rsidRDefault="00390017">
      <w:pPr>
        <w:widowControl/>
        <w:jc w:val="left"/>
      </w:pPr>
      <w:r>
        <w:rPr>
          <w:rFonts w:hint="eastAsia"/>
          <w:sz w:val="16"/>
          <w:szCs w:val="16"/>
        </w:rPr>
        <w:t>※利用者が学部・学科生の場合は、利用責任者が必要です。（損害等の負担）</w:t>
      </w:r>
    </w:p>
    <w:p w14:paraId="55A91FBB" w14:textId="77777777" w:rsidR="007B70A8" w:rsidRDefault="005102DB">
      <w:r>
        <w:rPr>
          <w:rFonts w:hint="eastAsia"/>
        </w:rPr>
        <w:lastRenderedPageBreak/>
        <w:t>別表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972"/>
        <w:gridCol w:w="992"/>
        <w:gridCol w:w="4536"/>
      </w:tblGrid>
      <w:tr w:rsidR="0030338B" w:rsidRPr="00D01504" w14:paraId="7493EA7F" w14:textId="77777777" w:rsidTr="0030338B">
        <w:tc>
          <w:tcPr>
            <w:tcW w:w="2972" w:type="dxa"/>
            <w:shd w:val="clear" w:color="auto" w:fill="D9D9D9" w:themeFill="background1" w:themeFillShade="D9"/>
          </w:tcPr>
          <w:p w14:paraId="54332911" w14:textId="77777777" w:rsidR="0030338B" w:rsidRPr="00D01504" w:rsidRDefault="0030338B" w:rsidP="00D01504">
            <w:pPr>
              <w:jc w:val="center"/>
              <w:rPr>
                <w:b/>
                <w:sz w:val="16"/>
                <w:szCs w:val="16"/>
              </w:rPr>
            </w:pPr>
            <w:r w:rsidRPr="00D01504">
              <w:rPr>
                <w:rFonts w:hint="eastAsia"/>
                <w:b/>
                <w:sz w:val="16"/>
                <w:szCs w:val="16"/>
              </w:rPr>
              <w:t>名称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BB4CBD" w14:textId="77777777" w:rsidR="0030338B" w:rsidRPr="00D01504" w:rsidRDefault="0030338B" w:rsidP="0030338B">
            <w:pPr>
              <w:jc w:val="center"/>
              <w:rPr>
                <w:b/>
                <w:sz w:val="16"/>
                <w:szCs w:val="16"/>
              </w:rPr>
            </w:pPr>
            <w:r w:rsidRPr="00D01504">
              <w:rPr>
                <w:rFonts w:hint="eastAsia"/>
                <w:b/>
                <w:sz w:val="16"/>
                <w:szCs w:val="16"/>
              </w:rPr>
              <w:t>持出可否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17BC727" w14:textId="77777777" w:rsidR="0030338B" w:rsidRPr="00D01504" w:rsidRDefault="0030338B" w:rsidP="00D01504">
            <w:pPr>
              <w:jc w:val="center"/>
              <w:rPr>
                <w:b/>
                <w:sz w:val="16"/>
                <w:szCs w:val="16"/>
              </w:rPr>
            </w:pPr>
            <w:r w:rsidRPr="00D01504">
              <w:rPr>
                <w:rFonts w:hint="eastAsia"/>
                <w:b/>
                <w:sz w:val="16"/>
                <w:szCs w:val="16"/>
              </w:rPr>
              <w:t>備考</w:t>
            </w:r>
          </w:p>
        </w:tc>
      </w:tr>
      <w:tr w:rsidR="0030338B" w:rsidRPr="00D01504" w14:paraId="32484915" w14:textId="77777777" w:rsidTr="0030338B">
        <w:tc>
          <w:tcPr>
            <w:tcW w:w="2972" w:type="dxa"/>
          </w:tcPr>
          <w:p w14:paraId="69980757" w14:textId="77777777" w:rsidR="0030338B" w:rsidRPr="00C654BE" w:rsidRDefault="0030338B" w:rsidP="00E51351">
            <w:pPr>
              <w:ind w:firstLineChars="50" w:firstLine="80"/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1）</w:t>
            </w:r>
            <w:r w:rsidR="008765A9" w:rsidRPr="00C654BE">
              <w:rPr>
                <w:rFonts w:hint="eastAsia"/>
                <w:sz w:val="16"/>
                <w:szCs w:val="16"/>
              </w:rPr>
              <w:t>4K</w:t>
            </w:r>
            <w:r w:rsidRPr="00C654BE">
              <w:rPr>
                <w:rFonts w:hint="eastAsia"/>
                <w:sz w:val="16"/>
                <w:szCs w:val="16"/>
              </w:rPr>
              <w:t>ﾋﾞﾃﾞｵｶﾒﾗ　P</w:t>
            </w:r>
            <w:r w:rsidRPr="00C654BE">
              <w:rPr>
                <w:sz w:val="16"/>
                <w:szCs w:val="16"/>
              </w:rPr>
              <w:t>XW-FX9K</w:t>
            </w:r>
          </w:p>
        </w:tc>
        <w:tc>
          <w:tcPr>
            <w:tcW w:w="992" w:type="dxa"/>
          </w:tcPr>
          <w:p w14:paraId="085E8287" w14:textId="77777777" w:rsidR="0030338B" w:rsidRPr="00D01504" w:rsidRDefault="0030338B" w:rsidP="00625D48">
            <w:pPr>
              <w:rPr>
                <w:sz w:val="16"/>
                <w:szCs w:val="16"/>
              </w:rPr>
            </w:pPr>
            <w:r w:rsidRPr="00D0150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2CC23A6E" w14:textId="4D84F4C6" w:rsidR="0030338B" w:rsidRPr="00D01504" w:rsidRDefault="0030338B" w:rsidP="00FD64B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ｽﾀｼﾞｵ</w:t>
            </w:r>
            <w:r w:rsidRPr="00D01504">
              <w:rPr>
                <w:rFonts w:hint="eastAsia"/>
                <w:sz w:val="16"/>
                <w:szCs w:val="16"/>
              </w:rPr>
              <w:t>利用専用</w:t>
            </w:r>
          </w:p>
        </w:tc>
      </w:tr>
      <w:tr w:rsidR="0030338B" w:rsidRPr="00D01504" w14:paraId="49BB9AC6" w14:textId="77777777" w:rsidTr="0030338B">
        <w:tc>
          <w:tcPr>
            <w:tcW w:w="2972" w:type="dxa"/>
          </w:tcPr>
          <w:p w14:paraId="1A286A2C" w14:textId="77777777" w:rsidR="0030338B" w:rsidRPr="00C654BE" w:rsidRDefault="0030338B" w:rsidP="00E51351">
            <w:pPr>
              <w:ind w:firstLineChars="50" w:firstLine="80"/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2）</w:t>
            </w:r>
            <w:r w:rsidR="008765A9" w:rsidRPr="00C654BE">
              <w:rPr>
                <w:rFonts w:hint="eastAsia"/>
                <w:sz w:val="16"/>
                <w:szCs w:val="16"/>
              </w:rPr>
              <w:t>4K</w:t>
            </w:r>
            <w:r w:rsidRPr="00C654BE">
              <w:rPr>
                <w:rFonts w:hint="eastAsia"/>
                <w:sz w:val="16"/>
                <w:szCs w:val="16"/>
              </w:rPr>
              <w:t>ﾋﾞﾃﾞｵｶﾒﾗ　P</w:t>
            </w:r>
            <w:r w:rsidRPr="00C654BE">
              <w:rPr>
                <w:sz w:val="16"/>
                <w:szCs w:val="16"/>
              </w:rPr>
              <w:t>XW-FS7M2K</w:t>
            </w:r>
          </w:p>
        </w:tc>
        <w:tc>
          <w:tcPr>
            <w:tcW w:w="992" w:type="dxa"/>
          </w:tcPr>
          <w:p w14:paraId="1B7DCEA9" w14:textId="77777777" w:rsidR="0030338B" w:rsidRPr="00D01504" w:rsidRDefault="0030338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446DF778" w14:textId="19FED771" w:rsidR="0030338B" w:rsidRPr="00C40795" w:rsidRDefault="0030338B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ｽﾀｼﾞｵ利用専用</w:t>
            </w:r>
          </w:p>
        </w:tc>
      </w:tr>
      <w:tr w:rsidR="0030338B" w:rsidRPr="00D01504" w14:paraId="09A5FB3E" w14:textId="77777777" w:rsidTr="0030338B">
        <w:tc>
          <w:tcPr>
            <w:tcW w:w="2972" w:type="dxa"/>
          </w:tcPr>
          <w:p w14:paraId="3D2D7226" w14:textId="77777777" w:rsidR="0030338B" w:rsidRPr="00C654BE" w:rsidRDefault="0030338B" w:rsidP="00E51351">
            <w:pPr>
              <w:ind w:firstLineChars="50" w:firstLine="80"/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3）</w:t>
            </w:r>
            <w:r w:rsidR="008765A9" w:rsidRPr="00C654BE">
              <w:rPr>
                <w:rFonts w:hint="eastAsia"/>
                <w:sz w:val="16"/>
                <w:szCs w:val="16"/>
              </w:rPr>
              <w:t>4K</w:t>
            </w:r>
            <w:r w:rsidRPr="00C654BE">
              <w:rPr>
                <w:rFonts w:hint="eastAsia"/>
                <w:sz w:val="16"/>
                <w:szCs w:val="16"/>
              </w:rPr>
              <w:t xml:space="preserve">ﾋﾞﾃﾞｵｶﾒﾗ　</w:t>
            </w:r>
            <w:r w:rsidRPr="00C654BE">
              <w:rPr>
                <w:sz w:val="16"/>
                <w:szCs w:val="16"/>
              </w:rPr>
              <w:t>ILME-FX6VK</w:t>
            </w:r>
          </w:p>
        </w:tc>
        <w:tc>
          <w:tcPr>
            <w:tcW w:w="992" w:type="dxa"/>
          </w:tcPr>
          <w:p w14:paraId="1380FBF1" w14:textId="77777777" w:rsidR="0030338B" w:rsidRPr="00D01504" w:rsidRDefault="0030338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</w:t>
            </w:r>
          </w:p>
        </w:tc>
        <w:tc>
          <w:tcPr>
            <w:tcW w:w="4536" w:type="dxa"/>
          </w:tcPr>
          <w:p w14:paraId="564E01C0" w14:textId="647D59B6" w:rsidR="0030338B" w:rsidRPr="00C40795" w:rsidRDefault="0030338B" w:rsidP="00342AED">
            <w:pPr>
              <w:rPr>
                <w:sz w:val="16"/>
                <w:szCs w:val="16"/>
              </w:rPr>
            </w:pPr>
          </w:p>
        </w:tc>
      </w:tr>
      <w:tr w:rsidR="0030338B" w:rsidRPr="00D01504" w14:paraId="58892255" w14:textId="77777777" w:rsidTr="0030338B">
        <w:tc>
          <w:tcPr>
            <w:tcW w:w="2972" w:type="dxa"/>
          </w:tcPr>
          <w:p w14:paraId="3FA440DB" w14:textId="77777777" w:rsidR="0030338B" w:rsidRPr="00C654BE" w:rsidRDefault="0030338B" w:rsidP="00E51351">
            <w:pPr>
              <w:ind w:firstLineChars="50" w:firstLine="80"/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4）ﾐﾗｰﾚｽｶﾒﾗ　ILCE-１</w:t>
            </w:r>
          </w:p>
        </w:tc>
        <w:tc>
          <w:tcPr>
            <w:tcW w:w="992" w:type="dxa"/>
          </w:tcPr>
          <w:p w14:paraId="1B58E867" w14:textId="77777777" w:rsidR="0030338B" w:rsidRDefault="0030338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</w:t>
            </w:r>
          </w:p>
        </w:tc>
        <w:tc>
          <w:tcPr>
            <w:tcW w:w="4536" w:type="dxa"/>
          </w:tcPr>
          <w:p w14:paraId="3CD87EE6" w14:textId="0A253EE0" w:rsidR="0030338B" w:rsidRPr="00C40795" w:rsidRDefault="0030338B" w:rsidP="001A5873">
            <w:pPr>
              <w:rPr>
                <w:sz w:val="16"/>
                <w:szCs w:val="16"/>
              </w:rPr>
            </w:pPr>
          </w:p>
        </w:tc>
      </w:tr>
      <w:tr w:rsidR="0030338B" w:rsidRPr="00D01504" w14:paraId="6F84DF07" w14:textId="77777777" w:rsidTr="0030338B">
        <w:tc>
          <w:tcPr>
            <w:tcW w:w="2972" w:type="dxa"/>
          </w:tcPr>
          <w:p w14:paraId="1FF6FC7C" w14:textId="77777777" w:rsidR="0030338B" w:rsidRPr="00C654BE" w:rsidRDefault="0030338B" w:rsidP="00E51351">
            <w:pPr>
              <w:ind w:firstLineChars="50" w:firstLine="80"/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5）3</w:t>
            </w:r>
            <w:r w:rsidRPr="00C654BE">
              <w:rPr>
                <w:sz w:val="16"/>
                <w:szCs w:val="16"/>
              </w:rPr>
              <w:t>60</w:t>
            </w:r>
            <w:r w:rsidRPr="00C654BE">
              <w:rPr>
                <w:rFonts w:hint="eastAsia"/>
                <w:sz w:val="16"/>
                <w:szCs w:val="16"/>
              </w:rPr>
              <w:t>°</w:t>
            </w:r>
            <w:r w:rsidR="001A5873" w:rsidRPr="00C654BE">
              <w:rPr>
                <w:rFonts w:hint="eastAsia"/>
                <w:sz w:val="16"/>
                <w:szCs w:val="16"/>
              </w:rPr>
              <w:t>ｶﾒﾗ</w:t>
            </w:r>
            <w:r w:rsidRPr="00C654BE">
              <w:rPr>
                <w:rFonts w:hint="eastAsia"/>
                <w:sz w:val="16"/>
                <w:szCs w:val="16"/>
              </w:rPr>
              <w:t xml:space="preserve"> </w:t>
            </w:r>
            <w:r w:rsidRPr="00C654BE">
              <w:rPr>
                <w:sz w:val="16"/>
                <w:szCs w:val="16"/>
              </w:rPr>
              <w:t>QooCam8K</w:t>
            </w:r>
          </w:p>
        </w:tc>
        <w:tc>
          <w:tcPr>
            <w:tcW w:w="992" w:type="dxa"/>
          </w:tcPr>
          <w:p w14:paraId="6140E036" w14:textId="77777777" w:rsidR="0030338B" w:rsidRDefault="0030338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</w:t>
            </w:r>
          </w:p>
        </w:tc>
        <w:tc>
          <w:tcPr>
            <w:tcW w:w="4536" w:type="dxa"/>
          </w:tcPr>
          <w:p w14:paraId="10E6562E" w14:textId="60C65860" w:rsidR="0030338B" w:rsidRPr="00C40795" w:rsidRDefault="001A5873" w:rsidP="001A5873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※360°映像にするためには専用ｿﾌﾄｳｪｱで合成する必要があります。</w:t>
            </w:r>
          </w:p>
        </w:tc>
      </w:tr>
      <w:tr w:rsidR="0030338B" w:rsidRPr="00D01504" w14:paraId="0A17C16E" w14:textId="77777777" w:rsidTr="0030338B">
        <w:tc>
          <w:tcPr>
            <w:tcW w:w="2972" w:type="dxa"/>
          </w:tcPr>
          <w:p w14:paraId="576CF1D9" w14:textId="77777777" w:rsidR="0030338B" w:rsidRPr="00C654BE" w:rsidRDefault="0030338B" w:rsidP="00E51351">
            <w:pPr>
              <w:ind w:firstLineChars="50" w:firstLine="80"/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6）三脚 R</w:t>
            </w:r>
            <w:r w:rsidRPr="00C654BE">
              <w:rPr>
                <w:sz w:val="16"/>
                <w:szCs w:val="16"/>
              </w:rPr>
              <w:t>SP-850PD</w:t>
            </w:r>
          </w:p>
        </w:tc>
        <w:tc>
          <w:tcPr>
            <w:tcW w:w="992" w:type="dxa"/>
          </w:tcPr>
          <w:p w14:paraId="0986F7AA" w14:textId="77777777" w:rsidR="0030338B" w:rsidRPr="00D01504" w:rsidRDefault="0030338B">
            <w:pPr>
              <w:rPr>
                <w:sz w:val="16"/>
                <w:szCs w:val="16"/>
              </w:rPr>
            </w:pPr>
            <w:r w:rsidRPr="00D0150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19D7E277" w14:textId="77777777" w:rsidR="0030338B" w:rsidRPr="00C40795" w:rsidRDefault="0030338B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ｽﾀｼﾞｵ常設</w:t>
            </w:r>
          </w:p>
        </w:tc>
      </w:tr>
      <w:tr w:rsidR="0030338B" w:rsidRPr="00D01504" w14:paraId="26CFE4C2" w14:textId="77777777" w:rsidTr="0030338B">
        <w:tc>
          <w:tcPr>
            <w:tcW w:w="2972" w:type="dxa"/>
          </w:tcPr>
          <w:p w14:paraId="4C645667" w14:textId="77777777" w:rsidR="0030338B" w:rsidRPr="00C654BE" w:rsidRDefault="0030338B" w:rsidP="00E51351">
            <w:pPr>
              <w:ind w:firstLineChars="50" w:firstLine="80"/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 xml:space="preserve">7）三脚 </w:t>
            </w:r>
            <w:r w:rsidRPr="00C654BE">
              <w:rPr>
                <w:sz w:val="16"/>
                <w:szCs w:val="16"/>
              </w:rPr>
              <w:t>VB5-FTGS</w:t>
            </w:r>
          </w:p>
        </w:tc>
        <w:tc>
          <w:tcPr>
            <w:tcW w:w="992" w:type="dxa"/>
          </w:tcPr>
          <w:p w14:paraId="40538529" w14:textId="77777777" w:rsidR="0030338B" w:rsidRPr="00D01504" w:rsidRDefault="0030338B" w:rsidP="0070227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5F284445" w14:textId="77777777" w:rsidR="0030338B" w:rsidRPr="00C40795" w:rsidRDefault="0030338B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ｽﾀｼﾞｵ常設</w:t>
            </w:r>
          </w:p>
        </w:tc>
      </w:tr>
      <w:tr w:rsidR="0030338B" w:rsidRPr="00D01504" w14:paraId="38E5D95E" w14:textId="77777777" w:rsidTr="0030338B">
        <w:tc>
          <w:tcPr>
            <w:tcW w:w="2972" w:type="dxa"/>
          </w:tcPr>
          <w:p w14:paraId="1087AA37" w14:textId="77777777" w:rsidR="0030338B" w:rsidRPr="00C654BE" w:rsidRDefault="0030338B" w:rsidP="00E51351">
            <w:pPr>
              <w:ind w:firstLineChars="50" w:firstLine="80"/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8）三脚 ﾗｲﾄｶｰﾎﾞﾝE</w:t>
            </w:r>
            <w:r w:rsidRPr="00C654BE">
              <w:rPr>
                <w:sz w:val="16"/>
                <w:szCs w:val="16"/>
              </w:rPr>
              <w:t>84</w:t>
            </w:r>
          </w:p>
        </w:tc>
        <w:tc>
          <w:tcPr>
            <w:tcW w:w="992" w:type="dxa"/>
          </w:tcPr>
          <w:p w14:paraId="3F99BB40" w14:textId="77777777" w:rsidR="0030338B" w:rsidRPr="00D01504" w:rsidRDefault="0030338B" w:rsidP="0070227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</w:t>
            </w:r>
          </w:p>
        </w:tc>
        <w:tc>
          <w:tcPr>
            <w:tcW w:w="4536" w:type="dxa"/>
          </w:tcPr>
          <w:p w14:paraId="07B153BB" w14:textId="77777777" w:rsidR="0030338B" w:rsidRPr="00C40795" w:rsidRDefault="0030338B" w:rsidP="0030338B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F</w:t>
            </w:r>
            <w:r w:rsidRPr="00C40795">
              <w:rPr>
                <w:sz w:val="16"/>
                <w:szCs w:val="16"/>
              </w:rPr>
              <w:t>X6,</w:t>
            </w:r>
            <w:r w:rsidRPr="00C40795">
              <w:rPr>
                <w:rFonts w:hint="eastAsia"/>
                <w:sz w:val="16"/>
                <w:szCs w:val="16"/>
              </w:rPr>
              <w:t xml:space="preserve"> ﾐﾗｰﾚｽｶﾒﾗ</w:t>
            </w:r>
          </w:p>
        </w:tc>
      </w:tr>
      <w:tr w:rsidR="0030338B" w:rsidRPr="00D01504" w14:paraId="3BDBAEBC" w14:textId="77777777" w:rsidTr="0030338B">
        <w:tc>
          <w:tcPr>
            <w:tcW w:w="2972" w:type="dxa"/>
          </w:tcPr>
          <w:p w14:paraId="64D0B9F9" w14:textId="77777777" w:rsidR="0030338B" w:rsidRPr="00C654BE" w:rsidRDefault="0030338B" w:rsidP="00BB35F7">
            <w:pPr>
              <w:ind w:firstLineChars="50" w:firstLine="80"/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9）三脚 ﾗｲﾄｶｰﾎﾞﾝE</w:t>
            </w:r>
            <w:r w:rsidRPr="00C654BE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</w:tcPr>
          <w:p w14:paraId="367B6298" w14:textId="77777777" w:rsidR="0030338B" w:rsidRPr="00D01504" w:rsidRDefault="0030338B" w:rsidP="0070227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</w:t>
            </w:r>
          </w:p>
        </w:tc>
        <w:tc>
          <w:tcPr>
            <w:tcW w:w="4536" w:type="dxa"/>
          </w:tcPr>
          <w:p w14:paraId="36823297" w14:textId="77777777" w:rsidR="0030338B" w:rsidRPr="00C40795" w:rsidRDefault="0030338B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ﾐﾗｰﾚｽｶﾒﾗ</w:t>
            </w:r>
          </w:p>
        </w:tc>
      </w:tr>
      <w:tr w:rsidR="0030338B" w:rsidRPr="00D01504" w14:paraId="755CFD55" w14:textId="77777777" w:rsidTr="0030338B">
        <w:tc>
          <w:tcPr>
            <w:tcW w:w="2972" w:type="dxa"/>
          </w:tcPr>
          <w:p w14:paraId="75CB4101" w14:textId="77777777" w:rsidR="0030338B" w:rsidRPr="00C654BE" w:rsidRDefault="0030338B" w:rsidP="00BB35F7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10）省ｽﾍﾟｰｽ三脚 ｽﾀﾝﾄﾞﾎﾟｯﾄﾞ</w:t>
            </w:r>
            <w:r w:rsidRPr="00C654BE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1189B3FC" w14:textId="77777777" w:rsidR="0030338B" w:rsidRPr="00D01504" w:rsidRDefault="0030338B" w:rsidP="0070227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</w:t>
            </w:r>
          </w:p>
        </w:tc>
        <w:tc>
          <w:tcPr>
            <w:tcW w:w="4536" w:type="dxa"/>
          </w:tcPr>
          <w:p w14:paraId="6ACA7E52" w14:textId="77777777" w:rsidR="0030338B" w:rsidRPr="00C40795" w:rsidRDefault="0030338B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ﾐﾗｰﾚｽｶﾒﾗ,360°ｶﾒﾗ等2台</w:t>
            </w:r>
          </w:p>
        </w:tc>
      </w:tr>
      <w:tr w:rsidR="0030338B" w:rsidRPr="00D01504" w14:paraId="33EB1E7B" w14:textId="77777777" w:rsidTr="0030338B">
        <w:tc>
          <w:tcPr>
            <w:tcW w:w="2972" w:type="dxa"/>
          </w:tcPr>
          <w:p w14:paraId="0B6F954D" w14:textId="77777777" w:rsidR="0030338B" w:rsidRPr="00C654BE" w:rsidRDefault="0030338B" w:rsidP="00843A70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1</w:t>
            </w:r>
            <w:r w:rsidRPr="00C654BE">
              <w:rPr>
                <w:sz w:val="16"/>
                <w:szCs w:val="16"/>
              </w:rPr>
              <w:t>1</w:t>
            </w:r>
            <w:r w:rsidRPr="00C654BE">
              <w:rPr>
                <w:rFonts w:hint="eastAsia"/>
                <w:sz w:val="16"/>
                <w:szCs w:val="16"/>
              </w:rPr>
              <w:t xml:space="preserve">) 卓上三脚 </w:t>
            </w:r>
            <w:r w:rsidRPr="00C654BE">
              <w:rPr>
                <w:sz w:val="16"/>
                <w:szCs w:val="16"/>
              </w:rPr>
              <w:t>Q</w:t>
            </w:r>
            <w:r w:rsidR="00843A70" w:rsidRPr="00C654BE">
              <w:rPr>
                <w:sz w:val="16"/>
                <w:szCs w:val="16"/>
              </w:rPr>
              <w:t>oo</w:t>
            </w:r>
            <w:r w:rsidRPr="00C654BE">
              <w:rPr>
                <w:sz w:val="16"/>
                <w:szCs w:val="16"/>
              </w:rPr>
              <w:t xml:space="preserve"> C</w:t>
            </w:r>
            <w:r w:rsidR="00843A70" w:rsidRPr="00C654BE">
              <w:rPr>
                <w:sz w:val="16"/>
                <w:szCs w:val="16"/>
              </w:rPr>
              <w:t>am</w:t>
            </w:r>
            <w:r w:rsidRPr="00C654BE">
              <w:rPr>
                <w:sz w:val="16"/>
                <w:szCs w:val="16"/>
              </w:rPr>
              <w:t>用三脚</w:t>
            </w:r>
          </w:p>
        </w:tc>
        <w:tc>
          <w:tcPr>
            <w:tcW w:w="992" w:type="dxa"/>
          </w:tcPr>
          <w:p w14:paraId="52BF6258" w14:textId="77777777" w:rsidR="0030338B" w:rsidRDefault="0030338B" w:rsidP="0070227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</w:t>
            </w:r>
          </w:p>
        </w:tc>
        <w:tc>
          <w:tcPr>
            <w:tcW w:w="4536" w:type="dxa"/>
          </w:tcPr>
          <w:p w14:paraId="132CACBA" w14:textId="77777777" w:rsidR="0030338B" w:rsidRPr="00C40795" w:rsidRDefault="0030338B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360°ｶﾒﾗ/2台</w:t>
            </w:r>
          </w:p>
        </w:tc>
      </w:tr>
      <w:tr w:rsidR="0030338B" w:rsidRPr="00D01504" w14:paraId="7336B981" w14:textId="77777777" w:rsidTr="0030338B">
        <w:tc>
          <w:tcPr>
            <w:tcW w:w="2972" w:type="dxa"/>
          </w:tcPr>
          <w:p w14:paraId="5DFD3663" w14:textId="77777777" w:rsidR="0030338B" w:rsidRPr="00C654BE" w:rsidRDefault="0030338B" w:rsidP="00755FEF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1</w:t>
            </w:r>
            <w:r w:rsidR="00755FEF" w:rsidRPr="00C654BE">
              <w:rPr>
                <w:rFonts w:hint="eastAsia"/>
                <w:sz w:val="16"/>
                <w:szCs w:val="16"/>
              </w:rPr>
              <w:t>2</w:t>
            </w:r>
            <w:r w:rsidRPr="00C654BE">
              <w:rPr>
                <w:rFonts w:hint="eastAsia"/>
                <w:sz w:val="16"/>
                <w:szCs w:val="16"/>
              </w:rPr>
              <w:t xml:space="preserve">）ﾌﾟﾛﾝﾌﾟﾀｰ </w:t>
            </w:r>
            <w:r w:rsidRPr="00C654BE">
              <w:rPr>
                <w:sz w:val="16"/>
                <w:szCs w:val="16"/>
              </w:rPr>
              <w:t>HDP-2000F</w:t>
            </w:r>
          </w:p>
        </w:tc>
        <w:tc>
          <w:tcPr>
            <w:tcW w:w="992" w:type="dxa"/>
          </w:tcPr>
          <w:p w14:paraId="561C6EC5" w14:textId="77777777" w:rsidR="0030338B" w:rsidRPr="00D01504" w:rsidRDefault="0030338B">
            <w:pPr>
              <w:rPr>
                <w:sz w:val="16"/>
                <w:szCs w:val="16"/>
              </w:rPr>
            </w:pPr>
            <w:r w:rsidRPr="00D0150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1BD2709B" w14:textId="77777777" w:rsidR="0030338B" w:rsidRPr="00C40795" w:rsidRDefault="0030338B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ｽﾀｼﾞｵ利用専用/ｶﾝﾍﾟ投影</w:t>
            </w:r>
          </w:p>
        </w:tc>
      </w:tr>
      <w:tr w:rsidR="0030338B" w:rsidRPr="00D01504" w14:paraId="337E4553" w14:textId="77777777" w:rsidTr="0030338B">
        <w:tc>
          <w:tcPr>
            <w:tcW w:w="2972" w:type="dxa"/>
          </w:tcPr>
          <w:p w14:paraId="157789D8" w14:textId="77777777" w:rsidR="0030338B" w:rsidRPr="00C654BE" w:rsidRDefault="0030338B" w:rsidP="00755FEF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1</w:t>
            </w:r>
            <w:r w:rsidR="00755FEF" w:rsidRPr="00C654BE">
              <w:rPr>
                <w:rFonts w:hint="eastAsia"/>
                <w:sz w:val="16"/>
                <w:szCs w:val="16"/>
              </w:rPr>
              <w:t>3</w:t>
            </w:r>
            <w:r w:rsidRPr="00C654BE">
              <w:rPr>
                <w:rFonts w:hint="eastAsia"/>
                <w:sz w:val="16"/>
                <w:szCs w:val="16"/>
              </w:rPr>
              <w:t xml:space="preserve">）24型ﾃﾞｨｽﾌﾟﾚｲ </w:t>
            </w:r>
            <w:r w:rsidRPr="00C654BE">
              <w:rPr>
                <w:sz w:val="16"/>
                <w:szCs w:val="16"/>
              </w:rPr>
              <w:t>PVM-X2400</w:t>
            </w:r>
          </w:p>
        </w:tc>
        <w:tc>
          <w:tcPr>
            <w:tcW w:w="992" w:type="dxa"/>
          </w:tcPr>
          <w:p w14:paraId="25EFE03D" w14:textId="77777777" w:rsidR="0030338B" w:rsidRPr="00D01504" w:rsidRDefault="0030338B">
            <w:pPr>
              <w:rPr>
                <w:sz w:val="16"/>
                <w:szCs w:val="16"/>
              </w:rPr>
            </w:pPr>
            <w:r w:rsidRPr="00D0150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7E7A438C" w14:textId="77777777" w:rsidR="0030338B" w:rsidRPr="00C40795" w:rsidRDefault="0030338B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ｽﾀｼﾞｵ常設/操作卓ﾏｽﾀｰﾓﾆﾀｰ</w:t>
            </w:r>
          </w:p>
        </w:tc>
      </w:tr>
      <w:tr w:rsidR="0030338B" w:rsidRPr="00D01504" w14:paraId="63F7093B" w14:textId="77777777" w:rsidTr="0030338B">
        <w:tc>
          <w:tcPr>
            <w:tcW w:w="2972" w:type="dxa"/>
          </w:tcPr>
          <w:p w14:paraId="0E36578C" w14:textId="77777777" w:rsidR="0030338B" w:rsidRPr="00C654BE" w:rsidRDefault="0030338B" w:rsidP="00755FEF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1</w:t>
            </w:r>
            <w:r w:rsidR="00755FEF" w:rsidRPr="00C654BE">
              <w:rPr>
                <w:rFonts w:hint="eastAsia"/>
                <w:sz w:val="16"/>
                <w:szCs w:val="16"/>
              </w:rPr>
              <w:t>4）</w:t>
            </w:r>
            <w:r w:rsidRPr="00C654BE">
              <w:rPr>
                <w:rFonts w:hint="eastAsia"/>
                <w:sz w:val="16"/>
                <w:szCs w:val="16"/>
              </w:rPr>
              <w:t>27型</w:t>
            </w:r>
            <w:r w:rsidRPr="00C654BE">
              <w:rPr>
                <w:sz w:val="16"/>
                <w:szCs w:val="16"/>
              </w:rPr>
              <w:t>4K</w:t>
            </w:r>
            <w:r w:rsidRPr="00C654BE">
              <w:rPr>
                <w:rFonts w:hint="eastAsia"/>
                <w:sz w:val="16"/>
                <w:szCs w:val="16"/>
              </w:rPr>
              <w:t>ﾓﾆﾀｰ FlexScanEV2785</w:t>
            </w:r>
          </w:p>
        </w:tc>
        <w:tc>
          <w:tcPr>
            <w:tcW w:w="992" w:type="dxa"/>
          </w:tcPr>
          <w:p w14:paraId="55C959E5" w14:textId="77777777" w:rsidR="0030338B" w:rsidRPr="00E660AE" w:rsidRDefault="0030338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288A7D56" w14:textId="77777777" w:rsidR="0030338B" w:rsidRPr="00C40795" w:rsidRDefault="0030338B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ｽﾀｼﾞｵ常設/演者側ﾓﾆﾀｰ</w:t>
            </w:r>
          </w:p>
        </w:tc>
      </w:tr>
      <w:tr w:rsidR="0030338B" w:rsidRPr="00D01504" w14:paraId="7AA8F3C7" w14:textId="77777777" w:rsidTr="0030338B">
        <w:tc>
          <w:tcPr>
            <w:tcW w:w="2972" w:type="dxa"/>
          </w:tcPr>
          <w:p w14:paraId="172A1718" w14:textId="77777777" w:rsidR="0030338B" w:rsidRPr="00C654BE" w:rsidRDefault="0030338B" w:rsidP="00755FEF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1</w:t>
            </w:r>
            <w:r w:rsidR="00755FEF" w:rsidRPr="00C654BE">
              <w:rPr>
                <w:rFonts w:hint="eastAsia"/>
                <w:sz w:val="16"/>
                <w:szCs w:val="16"/>
              </w:rPr>
              <w:t>5</w:t>
            </w:r>
            <w:r w:rsidRPr="00C654BE">
              <w:rPr>
                <w:rFonts w:hint="eastAsia"/>
                <w:sz w:val="16"/>
                <w:szCs w:val="16"/>
              </w:rPr>
              <w:t>）ｽｲｯﾁｬｰ</w:t>
            </w:r>
            <w:r w:rsidRPr="00C654BE">
              <w:rPr>
                <w:sz w:val="16"/>
                <w:szCs w:val="16"/>
              </w:rPr>
              <w:t>SWATEMTVSTU/PRO4K</w:t>
            </w:r>
          </w:p>
        </w:tc>
        <w:tc>
          <w:tcPr>
            <w:tcW w:w="992" w:type="dxa"/>
          </w:tcPr>
          <w:p w14:paraId="44C4B475" w14:textId="77777777" w:rsidR="0030338B" w:rsidRDefault="0030338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494BC3F2" w14:textId="77777777" w:rsidR="0030338B" w:rsidRPr="00C40795" w:rsidRDefault="0030338B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ｽﾀｼﾞｵ常設</w:t>
            </w:r>
            <w:r w:rsidR="00AC118F" w:rsidRPr="00C40795">
              <w:rPr>
                <w:rFonts w:hint="eastAsia"/>
                <w:sz w:val="16"/>
                <w:szCs w:val="16"/>
              </w:rPr>
              <w:t>/ｽﾀｼﾞｵ内映像をｽｲｯﾁﾝｸﾞします。</w:t>
            </w:r>
          </w:p>
        </w:tc>
      </w:tr>
      <w:tr w:rsidR="0030338B" w:rsidRPr="00D01504" w14:paraId="6779415B" w14:textId="77777777" w:rsidTr="0030338B">
        <w:tc>
          <w:tcPr>
            <w:tcW w:w="2972" w:type="dxa"/>
          </w:tcPr>
          <w:p w14:paraId="3E9D0377" w14:textId="77777777" w:rsidR="0030338B" w:rsidRPr="00C654BE" w:rsidRDefault="0030338B" w:rsidP="00755FEF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1</w:t>
            </w:r>
            <w:r w:rsidR="00755FEF" w:rsidRPr="00C654BE">
              <w:rPr>
                <w:rFonts w:hint="eastAsia"/>
                <w:sz w:val="16"/>
                <w:szCs w:val="16"/>
              </w:rPr>
              <w:t>6</w:t>
            </w:r>
            <w:r w:rsidRPr="00C654BE">
              <w:rPr>
                <w:rFonts w:hint="eastAsia"/>
                <w:sz w:val="16"/>
                <w:szCs w:val="16"/>
              </w:rPr>
              <w:t>）PC</w:t>
            </w:r>
          </w:p>
        </w:tc>
        <w:tc>
          <w:tcPr>
            <w:tcW w:w="992" w:type="dxa"/>
          </w:tcPr>
          <w:p w14:paraId="289AD4E8" w14:textId="77777777" w:rsidR="0030338B" w:rsidRPr="00D01504" w:rsidRDefault="0030338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56E6989A" w14:textId="77777777" w:rsidR="0030338B" w:rsidRPr="00C40795" w:rsidRDefault="0030338B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ｽﾀｼﾞｵ常設/ｽｲｯﾁｬｰ制御PC</w:t>
            </w:r>
          </w:p>
        </w:tc>
      </w:tr>
      <w:tr w:rsidR="0030338B" w:rsidRPr="00D01504" w14:paraId="55459E96" w14:textId="77777777" w:rsidTr="0030338B">
        <w:tc>
          <w:tcPr>
            <w:tcW w:w="2972" w:type="dxa"/>
          </w:tcPr>
          <w:p w14:paraId="31CD321A" w14:textId="77777777" w:rsidR="0030338B" w:rsidRPr="00C654BE" w:rsidRDefault="0030338B" w:rsidP="00755FEF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1</w:t>
            </w:r>
            <w:r w:rsidR="00755FEF" w:rsidRPr="00C654BE">
              <w:rPr>
                <w:rFonts w:hint="eastAsia"/>
                <w:sz w:val="16"/>
                <w:szCs w:val="16"/>
              </w:rPr>
              <w:t>7</w:t>
            </w:r>
            <w:r w:rsidRPr="00C654BE">
              <w:rPr>
                <w:rFonts w:hint="eastAsia"/>
                <w:sz w:val="16"/>
                <w:szCs w:val="16"/>
              </w:rPr>
              <w:t>）ﾀﾞｳﾝｺﾝﾊﾞｰﾀｰ</w:t>
            </w:r>
            <w:proofErr w:type="spellStart"/>
            <w:r w:rsidRPr="00C654BE">
              <w:rPr>
                <w:sz w:val="16"/>
                <w:szCs w:val="16"/>
              </w:rPr>
              <w:t>Teranex</w:t>
            </w:r>
            <w:proofErr w:type="spellEnd"/>
            <w:r w:rsidRPr="00C654BE">
              <w:rPr>
                <w:sz w:val="16"/>
                <w:szCs w:val="16"/>
              </w:rPr>
              <w:t xml:space="preserve"> Express</w:t>
            </w:r>
          </w:p>
        </w:tc>
        <w:tc>
          <w:tcPr>
            <w:tcW w:w="992" w:type="dxa"/>
          </w:tcPr>
          <w:p w14:paraId="2807D475" w14:textId="77777777" w:rsidR="0030338B" w:rsidRPr="00D01504" w:rsidRDefault="0030338B" w:rsidP="00D0150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4F6E4B25" w14:textId="77777777" w:rsidR="0030338B" w:rsidRPr="00C40795" w:rsidRDefault="0030338B" w:rsidP="0075289C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ｽﾀｼﾞｵ常設/</w:t>
            </w:r>
            <w:r w:rsidR="0075289C" w:rsidRPr="00C40795">
              <w:rPr>
                <w:rFonts w:hint="eastAsia"/>
                <w:sz w:val="16"/>
                <w:szCs w:val="16"/>
              </w:rPr>
              <w:t>ｽﾀｼﾞｵ内機器は4Kの環境で</w:t>
            </w:r>
            <w:r w:rsidR="00CE343E" w:rsidRPr="00C40795">
              <w:rPr>
                <w:rFonts w:hint="eastAsia"/>
                <w:sz w:val="16"/>
                <w:szCs w:val="16"/>
              </w:rPr>
              <w:t>つながっているが</w:t>
            </w:r>
            <w:r w:rsidR="0075289C" w:rsidRPr="00C40795">
              <w:rPr>
                <w:rFonts w:hint="eastAsia"/>
                <w:sz w:val="16"/>
                <w:szCs w:val="16"/>
              </w:rPr>
              <w:t>、持込機器へﾀﾞｳﾝｸﾞﾚｰﾄﾞ（H</w:t>
            </w:r>
            <w:r w:rsidR="0075289C" w:rsidRPr="00C40795">
              <w:rPr>
                <w:sz w:val="16"/>
                <w:szCs w:val="16"/>
              </w:rPr>
              <w:t>D</w:t>
            </w:r>
            <w:r w:rsidR="0075289C" w:rsidRPr="00C40795">
              <w:rPr>
                <w:rFonts w:hint="eastAsia"/>
                <w:sz w:val="16"/>
                <w:szCs w:val="16"/>
              </w:rPr>
              <w:t>）して渡すことが出来ます。</w:t>
            </w:r>
          </w:p>
        </w:tc>
      </w:tr>
      <w:tr w:rsidR="0030338B" w:rsidRPr="00D01504" w14:paraId="388B5562" w14:textId="77777777" w:rsidTr="0030338B">
        <w:tc>
          <w:tcPr>
            <w:tcW w:w="2972" w:type="dxa"/>
          </w:tcPr>
          <w:p w14:paraId="6AE1B9A8" w14:textId="77777777" w:rsidR="0030338B" w:rsidRPr="00C654BE" w:rsidRDefault="0030338B" w:rsidP="00755FEF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1</w:t>
            </w:r>
            <w:r w:rsidR="00755FEF" w:rsidRPr="00C654BE">
              <w:rPr>
                <w:rFonts w:hint="eastAsia"/>
                <w:sz w:val="16"/>
                <w:szCs w:val="16"/>
              </w:rPr>
              <w:t>8</w:t>
            </w:r>
            <w:r w:rsidRPr="00C654BE">
              <w:rPr>
                <w:rFonts w:hint="eastAsia"/>
                <w:sz w:val="16"/>
                <w:szCs w:val="16"/>
              </w:rPr>
              <w:t>）</w:t>
            </w:r>
            <w:r w:rsidRPr="00C654BE">
              <w:rPr>
                <w:sz w:val="16"/>
                <w:szCs w:val="16"/>
              </w:rPr>
              <w:t>4Kﾋﾞﾃﾞｵｽｹｰﾗ</w:t>
            </w:r>
            <w:r w:rsidRPr="00C654BE">
              <w:rPr>
                <w:rFonts w:hint="eastAsia"/>
                <w:sz w:val="16"/>
                <w:szCs w:val="16"/>
              </w:rPr>
              <w:t>ｰ</w:t>
            </w:r>
            <w:r w:rsidRPr="00C654BE">
              <w:rPr>
                <w:sz w:val="16"/>
                <w:szCs w:val="16"/>
              </w:rPr>
              <w:t>VC-100UHD</w:t>
            </w:r>
          </w:p>
        </w:tc>
        <w:tc>
          <w:tcPr>
            <w:tcW w:w="992" w:type="dxa"/>
          </w:tcPr>
          <w:p w14:paraId="709C41B6" w14:textId="77777777" w:rsidR="0030338B" w:rsidRPr="00D01504" w:rsidRDefault="0030338B" w:rsidP="002D7F17">
            <w:pPr>
              <w:rPr>
                <w:sz w:val="16"/>
                <w:szCs w:val="16"/>
              </w:rPr>
            </w:pPr>
            <w:r w:rsidRPr="00D0150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3591E1AC" w14:textId="77777777" w:rsidR="0030338B" w:rsidRPr="00C40795" w:rsidRDefault="0030338B" w:rsidP="00676E92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ｽﾀｼﾞｵ常設/</w:t>
            </w:r>
            <w:r w:rsidR="00CE343E" w:rsidRPr="00C40795">
              <w:rPr>
                <w:rFonts w:hint="eastAsia"/>
                <w:sz w:val="16"/>
                <w:szCs w:val="16"/>
              </w:rPr>
              <w:t>ｽﾀｼﾞｵ内映像を配信映像へ変換します</w:t>
            </w:r>
            <w:r w:rsidR="00676E92" w:rsidRPr="00C40795">
              <w:rPr>
                <w:rFonts w:hint="eastAsia"/>
                <w:sz w:val="16"/>
                <w:szCs w:val="16"/>
              </w:rPr>
              <w:t>。PCの</w:t>
            </w:r>
            <w:r w:rsidR="001A5873" w:rsidRPr="00C40795">
              <w:rPr>
                <w:rFonts w:hint="eastAsia"/>
                <w:sz w:val="16"/>
                <w:szCs w:val="16"/>
              </w:rPr>
              <w:t>ｿﾌﾄｳｪｱ</w:t>
            </w:r>
            <w:r w:rsidR="00676E92" w:rsidRPr="00C40795">
              <w:rPr>
                <w:rFonts w:hint="eastAsia"/>
                <w:sz w:val="16"/>
                <w:szCs w:val="16"/>
              </w:rPr>
              <w:t>を介することで配信・録画が出来ます。</w:t>
            </w:r>
          </w:p>
        </w:tc>
      </w:tr>
      <w:tr w:rsidR="0030338B" w:rsidRPr="00D01504" w14:paraId="39EEB759" w14:textId="77777777" w:rsidTr="0030338B">
        <w:tc>
          <w:tcPr>
            <w:tcW w:w="2972" w:type="dxa"/>
          </w:tcPr>
          <w:p w14:paraId="54575888" w14:textId="77777777" w:rsidR="0030338B" w:rsidRPr="00C654BE" w:rsidRDefault="0030338B" w:rsidP="00755FEF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1</w:t>
            </w:r>
            <w:r w:rsidR="00755FEF" w:rsidRPr="00C654BE">
              <w:rPr>
                <w:rFonts w:hint="eastAsia"/>
                <w:sz w:val="16"/>
                <w:szCs w:val="16"/>
              </w:rPr>
              <w:t>9</w:t>
            </w:r>
            <w:r w:rsidRPr="00C654BE">
              <w:rPr>
                <w:rFonts w:hint="eastAsia"/>
                <w:sz w:val="16"/>
                <w:szCs w:val="16"/>
              </w:rPr>
              <w:t xml:space="preserve">）ﾒﾓﾘｰﾚｺｰﾀﾞｰ </w:t>
            </w:r>
            <w:proofErr w:type="spellStart"/>
            <w:r w:rsidRPr="00C654BE">
              <w:rPr>
                <w:sz w:val="16"/>
                <w:szCs w:val="16"/>
              </w:rPr>
              <w:t>HyperDeck</w:t>
            </w:r>
            <w:proofErr w:type="spellEnd"/>
            <w:r w:rsidRPr="00C654BE">
              <w:rPr>
                <w:sz w:val="16"/>
                <w:szCs w:val="16"/>
              </w:rPr>
              <w:t xml:space="preserve"> Studio 4ｋPro</w:t>
            </w:r>
          </w:p>
        </w:tc>
        <w:tc>
          <w:tcPr>
            <w:tcW w:w="992" w:type="dxa"/>
          </w:tcPr>
          <w:p w14:paraId="35EC41A2" w14:textId="77777777" w:rsidR="0030338B" w:rsidRPr="009A6B99" w:rsidRDefault="0030338B" w:rsidP="002D7F1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439EB0BA" w14:textId="3824E051" w:rsidR="0030338B" w:rsidRPr="00C40795" w:rsidRDefault="0030338B" w:rsidP="00676E92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ｽﾀｼﾞｵ常設/</w:t>
            </w:r>
            <w:r w:rsidR="00CE343E" w:rsidRPr="00C40795">
              <w:rPr>
                <w:rFonts w:hint="eastAsia"/>
                <w:sz w:val="16"/>
                <w:szCs w:val="16"/>
              </w:rPr>
              <w:t>ｽﾀｼﾞｵ内映像を収録します。また収録した映像をｽﾀｼﾞｵ内で活用出来ます。</w:t>
            </w:r>
          </w:p>
        </w:tc>
      </w:tr>
      <w:tr w:rsidR="0030338B" w:rsidRPr="00D01504" w14:paraId="7CD2570D" w14:textId="77777777" w:rsidTr="0030338B">
        <w:tc>
          <w:tcPr>
            <w:tcW w:w="2972" w:type="dxa"/>
          </w:tcPr>
          <w:p w14:paraId="15FC9AC4" w14:textId="77777777" w:rsidR="0030338B" w:rsidRPr="00C654BE" w:rsidRDefault="00755FEF" w:rsidP="009A6B99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20</w:t>
            </w:r>
            <w:r w:rsidR="0030338B" w:rsidRPr="00C654BE">
              <w:rPr>
                <w:rFonts w:hint="eastAsia"/>
                <w:sz w:val="16"/>
                <w:szCs w:val="16"/>
              </w:rPr>
              <w:t>）</w:t>
            </w:r>
            <w:r w:rsidR="0030338B" w:rsidRPr="00C654BE">
              <w:rPr>
                <w:sz w:val="16"/>
                <w:szCs w:val="16"/>
              </w:rPr>
              <w:t>16chﾃﾞｼﾞﾀﾙ</w:t>
            </w:r>
            <w:r w:rsidR="0030338B" w:rsidRPr="00C654BE">
              <w:rPr>
                <w:rFonts w:hint="eastAsia"/>
                <w:sz w:val="16"/>
                <w:szCs w:val="16"/>
              </w:rPr>
              <w:t xml:space="preserve">ﾐｷｻｰ </w:t>
            </w:r>
            <w:r w:rsidR="0030338B" w:rsidRPr="00C654BE">
              <w:rPr>
                <w:sz w:val="16"/>
                <w:szCs w:val="16"/>
              </w:rPr>
              <w:t>TF1</w:t>
            </w:r>
          </w:p>
        </w:tc>
        <w:tc>
          <w:tcPr>
            <w:tcW w:w="992" w:type="dxa"/>
          </w:tcPr>
          <w:p w14:paraId="16CA04FB" w14:textId="77777777" w:rsidR="0030338B" w:rsidRPr="00D01504" w:rsidRDefault="0030338B" w:rsidP="002D7F1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5F2DD85D" w14:textId="77777777" w:rsidR="0030338B" w:rsidRPr="00C40795" w:rsidRDefault="0030338B" w:rsidP="002D7F17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ｽﾀｼﾞｵ常設</w:t>
            </w:r>
            <w:r w:rsidR="00AC118F" w:rsidRPr="00C40795">
              <w:rPr>
                <w:rFonts w:hint="eastAsia"/>
                <w:sz w:val="16"/>
                <w:szCs w:val="16"/>
              </w:rPr>
              <w:t>/音声をミキシングできます。</w:t>
            </w:r>
          </w:p>
        </w:tc>
      </w:tr>
      <w:tr w:rsidR="00AC118F" w:rsidRPr="00D01504" w14:paraId="7132F55E" w14:textId="77777777" w:rsidTr="0030338B">
        <w:tc>
          <w:tcPr>
            <w:tcW w:w="2972" w:type="dxa"/>
          </w:tcPr>
          <w:p w14:paraId="2C6283D0" w14:textId="77777777" w:rsidR="00AC118F" w:rsidRPr="00C654BE" w:rsidRDefault="00755FEF" w:rsidP="009A6B99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21</w:t>
            </w:r>
            <w:r w:rsidR="00AC118F" w:rsidRPr="00C654BE">
              <w:rPr>
                <w:rFonts w:hint="eastAsia"/>
                <w:sz w:val="16"/>
                <w:szCs w:val="16"/>
              </w:rPr>
              <w:t>）D</w:t>
            </w:r>
            <w:r w:rsidR="00AC118F" w:rsidRPr="00C654BE">
              <w:rPr>
                <w:sz w:val="16"/>
                <w:szCs w:val="16"/>
              </w:rPr>
              <w:t>N-300R MKII</w:t>
            </w:r>
          </w:p>
        </w:tc>
        <w:tc>
          <w:tcPr>
            <w:tcW w:w="992" w:type="dxa"/>
          </w:tcPr>
          <w:p w14:paraId="5A67803A" w14:textId="77777777" w:rsidR="00AC118F" w:rsidRDefault="00AC118F" w:rsidP="002D7F1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4FAF1DB7" w14:textId="77777777" w:rsidR="00AC118F" w:rsidRPr="00C40795" w:rsidRDefault="00AC118F" w:rsidP="002D7F17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ｽﾀｼﾞｵ常設/ｽﾀｼﾞｵ内で音声のみを録音・再生出来ます。</w:t>
            </w:r>
          </w:p>
          <w:p w14:paraId="0C13DDDC" w14:textId="08E7863A" w:rsidR="00AC118F" w:rsidRPr="00C40795" w:rsidRDefault="00AC118F" w:rsidP="002D7F17">
            <w:pPr>
              <w:rPr>
                <w:sz w:val="16"/>
                <w:szCs w:val="16"/>
              </w:rPr>
            </w:pPr>
          </w:p>
        </w:tc>
      </w:tr>
      <w:tr w:rsidR="0030338B" w:rsidRPr="00D01504" w14:paraId="1F7439A9" w14:textId="77777777" w:rsidTr="0030338B">
        <w:tc>
          <w:tcPr>
            <w:tcW w:w="2972" w:type="dxa"/>
          </w:tcPr>
          <w:p w14:paraId="4AFC1D0C" w14:textId="77777777" w:rsidR="0030338B" w:rsidRPr="00C654BE" w:rsidRDefault="00755FEF" w:rsidP="002D7F17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22</w:t>
            </w:r>
            <w:r w:rsidR="0030338B" w:rsidRPr="00C654BE">
              <w:rPr>
                <w:rFonts w:hint="eastAsia"/>
                <w:sz w:val="16"/>
                <w:szCs w:val="16"/>
              </w:rPr>
              <w:t>）無線</w:t>
            </w:r>
            <w:r w:rsidR="00CE343E" w:rsidRPr="00C654BE">
              <w:rPr>
                <w:rFonts w:hint="eastAsia"/>
                <w:sz w:val="16"/>
                <w:szCs w:val="16"/>
              </w:rPr>
              <w:t>ﾏｲｸ</w:t>
            </w:r>
            <w:r w:rsidR="0030338B" w:rsidRPr="00C654BE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44F31F9D" w14:textId="77777777" w:rsidR="0030338B" w:rsidRPr="00FB2680" w:rsidRDefault="0030338B" w:rsidP="002D7F17">
            <w:pPr>
              <w:rPr>
                <w:sz w:val="16"/>
                <w:szCs w:val="16"/>
              </w:rPr>
            </w:pPr>
            <w:r w:rsidRPr="00FB2680">
              <w:rPr>
                <w:rFonts w:hint="eastAsia"/>
                <w:sz w:val="16"/>
                <w:szCs w:val="16"/>
              </w:rPr>
              <w:t>可※</w:t>
            </w:r>
          </w:p>
        </w:tc>
        <w:tc>
          <w:tcPr>
            <w:tcW w:w="4536" w:type="dxa"/>
          </w:tcPr>
          <w:p w14:paraId="3E10A419" w14:textId="77777777" w:rsidR="0030338B" w:rsidRPr="00C40795" w:rsidRDefault="0030338B" w:rsidP="00E70245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※出張ｽﾀｼﾞｵｾｯﾄ兼用/1個</w:t>
            </w:r>
          </w:p>
        </w:tc>
      </w:tr>
      <w:tr w:rsidR="0030338B" w:rsidRPr="00D01504" w14:paraId="268EF41A" w14:textId="77777777" w:rsidTr="0030338B">
        <w:tc>
          <w:tcPr>
            <w:tcW w:w="2972" w:type="dxa"/>
          </w:tcPr>
          <w:p w14:paraId="48D4D56C" w14:textId="77777777" w:rsidR="0030338B" w:rsidRPr="00C654BE" w:rsidRDefault="00755FEF" w:rsidP="002D7F17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23</w:t>
            </w:r>
            <w:r w:rsidR="0030338B" w:rsidRPr="00C654BE">
              <w:rPr>
                <w:rFonts w:hint="eastAsia"/>
                <w:sz w:val="16"/>
                <w:szCs w:val="16"/>
              </w:rPr>
              <w:t>）無線</w:t>
            </w:r>
            <w:r w:rsidR="00CE343E" w:rsidRPr="00C654BE">
              <w:rPr>
                <w:rFonts w:hint="eastAsia"/>
                <w:sz w:val="16"/>
                <w:szCs w:val="16"/>
              </w:rPr>
              <w:t>ﾋﾟﾝﾏｲｸ</w:t>
            </w:r>
          </w:p>
        </w:tc>
        <w:tc>
          <w:tcPr>
            <w:tcW w:w="992" w:type="dxa"/>
          </w:tcPr>
          <w:p w14:paraId="280C5F96" w14:textId="77777777" w:rsidR="0030338B" w:rsidRPr="00FB2680" w:rsidRDefault="0030338B" w:rsidP="002D7F17">
            <w:pPr>
              <w:rPr>
                <w:sz w:val="16"/>
                <w:szCs w:val="16"/>
              </w:rPr>
            </w:pPr>
            <w:r w:rsidRPr="00FB2680">
              <w:rPr>
                <w:rFonts w:hint="eastAsia"/>
                <w:sz w:val="16"/>
                <w:szCs w:val="16"/>
              </w:rPr>
              <w:t>可※</w:t>
            </w:r>
          </w:p>
        </w:tc>
        <w:tc>
          <w:tcPr>
            <w:tcW w:w="4536" w:type="dxa"/>
          </w:tcPr>
          <w:p w14:paraId="7DBBBEAD" w14:textId="77777777" w:rsidR="0030338B" w:rsidRPr="00C40795" w:rsidRDefault="0030338B" w:rsidP="002D7F17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※出張ｽﾀｼﾞｵｾｯﾄ兼用/2個</w:t>
            </w:r>
          </w:p>
        </w:tc>
      </w:tr>
      <w:tr w:rsidR="0030338B" w:rsidRPr="00D01504" w14:paraId="1F0B0EAF" w14:textId="77777777" w:rsidTr="0030338B">
        <w:tc>
          <w:tcPr>
            <w:tcW w:w="2972" w:type="dxa"/>
          </w:tcPr>
          <w:p w14:paraId="553749A8" w14:textId="77777777" w:rsidR="0030338B" w:rsidRPr="00C654BE" w:rsidRDefault="0030338B" w:rsidP="00755FEF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2</w:t>
            </w:r>
            <w:r w:rsidR="00755FEF" w:rsidRPr="00C654BE">
              <w:rPr>
                <w:rFonts w:hint="eastAsia"/>
                <w:sz w:val="16"/>
                <w:szCs w:val="16"/>
              </w:rPr>
              <w:t>4</w:t>
            </w:r>
            <w:r w:rsidRPr="00C654BE">
              <w:rPr>
                <w:rFonts w:hint="eastAsia"/>
                <w:sz w:val="16"/>
                <w:szCs w:val="16"/>
              </w:rPr>
              <w:t>）</w:t>
            </w:r>
            <w:r w:rsidR="00CE343E" w:rsidRPr="00C654BE">
              <w:rPr>
                <w:rFonts w:hint="eastAsia"/>
                <w:sz w:val="16"/>
                <w:szCs w:val="16"/>
              </w:rPr>
              <w:t>ｶﾞﾝﾏｲｸ</w:t>
            </w:r>
          </w:p>
        </w:tc>
        <w:tc>
          <w:tcPr>
            <w:tcW w:w="992" w:type="dxa"/>
          </w:tcPr>
          <w:p w14:paraId="4511A56C" w14:textId="77777777" w:rsidR="0030338B" w:rsidRPr="00FB2680" w:rsidRDefault="0030338B" w:rsidP="002D7F17">
            <w:pPr>
              <w:rPr>
                <w:sz w:val="16"/>
                <w:szCs w:val="16"/>
              </w:rPr>
            </w:pPr>
            <w:r w:rsidRPr="00FB2680">
              <w:rPr>
                <w:rFonts w:hint="eastAsia"/>
                <w:sz w:val="16"/>
                <w:szCs w:val="16"/>
              </w:rPr>
              <w:t>可※</w:t>
            </w:r>
          </w:p>
        </w:tc>
        <w:tc>
          <w:tcPr>
            <w:tcW w:w="4536" w:type="dxa"/>
          </w:tcPr>
          <w:p w14:paraId="5103EF95" w14:textId="77777777" w:rsidR="0030338B" w:rsidRPr="00C40795" w:rsidRDefault="0030338B" w:rsidP="002D7F17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※出張ｽﾀｼﾞｵｾｯﾄ兼用/1個</w:t>
            </w:r>
          </w:p>
        </w:tc>
      </w:tr>
      <w:tr w:rsidR="0030338B" w:rsidRPr="00D01504" w14:paraId="7DADD5B0" w14:textId="77777777" w:rsidTr="0030338B">
        <w:tc>
          <w:tcPr>
            <w:tcW w:w="2972" w:type="dxa"/>
          </w:tcPr>
          <w:p w14:paraId="063F041A" w14:textId="77777777" w:rsidR="0030338B" w:rsidRPr="00C654BE" w:rsidRDefault="0030338B" w:rsidP="00755FEF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2</w:t>
            </w:r>
            <w:r w:rsidR="00755FEF" w:rsidRPr="00C654BE">
              <w:rPr>
                <w:rFonts w:hint="eastAsia"/>
                <w:sz w:val="16"/>
                <w:szCs w:val="16"/>
              </w:rPr>
              <w:t>5</w:t>
            </w:r>
            <w:r w:rsidRPr="00C654BE">
              <w:rPr>
                <w:rFonts w:hint="eastAsia"/>
                <w:sz w:val="16"/>
                <w:szCs w:val="16"/>
              </w:rPr>
              <w:t>）有線</w:t>
            </w:r>
            <w:r w:rsidR="00CE343E" w:rsidRPr="00C654BE">
              <w:rPr>
                <w:rFonts w:hint="eastAsia"/>
                <w:sz w:val="16"/>
                <w:szCs w:val="16"/>
              </w:rPr>
              <w:t>ﾏｲｸ</w:t>
            </w:r>
          </w:p>
        </w:tc>
        <w:tc>
          <w:tcPr>
            <w:tcW w:w="992" w:type="dxa"/>
          </w:tcPr>
          <w:p w14:paraId="3A8D1996" w14:textId="77777777" w:rsidR="0030338B" w:rsidRPr="00D01504" w:rsidRDefault="0030338B" w:rsidP="002D7F17">
            <w:pPr>
              <w:rPr>
                <w:sz w:val="16"/>
                <w:szCs w:val="16"/>
              </w:rPr>
            </w:pPr>
            <w:r w:rsidRPr="00D0150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521B558D" w14:textId="77777777" w:rsidR="0030338B" w:rsidRPr="00C40795" w:rsidRDefault="0030338B" w:rsidP="00E70245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ｽﾀｼﾞｵ利用専用/1個</w:t>
            </w:r>
          </w:p>
        </w:tc>
      </w:tr>
      <w:tr w:rsidR="0030338B" w:rsidRPr="00D01504" w14:paraId="73AE4F49" w14:textId="77777777" w:rsidTr="0030338B">
        <w:tc>
          <w:tcPr>
            <w:tcW w:w="2972" w:type="dxa"/>
          </w:tcPr>
          <w:p w14:paraId="10EBCE7B" w14:textId="77777777" w:rsidR="0030338B" w:rsidRPr="00C654BE" w:rsidRDefault="0030338B" w:rsidP="00755FEF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2</w:t>
            </w:r>
            <w:r w:rsidR="00755FEF" w:rsidRPr="00C654BE">
              <w:rPr>
                <w:rFonts w:hint="eastAsia"/>
                <w:sz w:val="16"/>
                <w:szCs w:val="16"/>
              </w:rPr>
              <w:t>6</w:t>
            </w:r>
            <w:r w:rsidRPr="00C654BE">
              <w:rPr>
                <w:rFonts w:hint="eastAsia"/>
                <w:sz w:val="16"/>
                <w:szCs w:val="16"/>
              </w:rPr>
              <w:t>）</w:t>
            </w:r>
            <w:r w:rsidR="00CE343E" w:rsidRPr="00C654BE">
              <w:rPr>
                <w:rFonts w:hint="eastAsia"/>
                <w:sz w:val="16"/>
                <w:szCs w:val="16"/>
              </w:rPr>
              <w:t>ｸﾛﾏｷｰ</w:t>
            </w:r>
            <w:r w:rsidRPr="00C654BE">
              <w:rPr>
                <w:rFonts w:hint="eastAsia"/>
                <w:sz w:val="16"/>
                <w:szCs w:val="16"/>
              </w:rPr>
              <w:t>幕＋床</w:t>
            </w:r>
            <w:r w:rsidR="00CE343E" w:rsidRPr="00C654BE">
              <w:rPr>
                <w:rFonts w:hint="eastAsia"/>
                <w:sz w:val="16"/>
                <w:szCs w:val="16"/>
              </w:rPr>
              <w:t>ﾏｯﾄ</w:t>
            </w:r>
            <w:r w:rsidRPr="00C654BE">
              <w:rPr>
                <w:rFonts w:hint="eastAsia"/>
                <w:sz w:val="16"/>
                <w:szCs w:val="16"/>
              </w:rPr>
              <w:t>（ｸﾞﾘｰﾝ）</w:t>
            </w:r>
          </w:p>
        </w:tc>
        <w:tc>
          <w:tcPr>
            <w:tcW w:w="992" w:type="dxa"/>
          </w:tcPr>
          <w:p w14:paraId="415CFCCE" w14:textId="77777777" w:rsidR="0030338B" w:rsidRPr="00D01504" w:rsidRDefault="0030338B" w:rsidP="00A052E9">
            <w:pPr>
              <w:rPr>
                <w:sz w:val="16"/>
                <w:szCs w:val="16"/>
              </w:rPr>
            </w:pPr>
            <w:r w:rsidRPr="00D0150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275B468D" w14:textId="77777777" w:rsidR="0030338B" w:rsidRPr="00C40795" w:rsidRDefault="0030338B" w:rsidP="00A052E9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ｽﾀｼﾞｵ常設</w:t>
            </w:r>
            <w:r w:rsidR="00CE343E" w:rsidRPr="00C40795">
              <w:rPr>
                <w:rFonts w:hint="eastAsia"/>
                <w:sz w:val="16"/>
                <w:szCs w:val="16"/>
              </w:rPr>
              <w:t>/ｸﾞﾘｰﾝﾊﾞｯｸを使わない場合はﾌﾞﾗｯｸﾊﾞｯｸになります。</w:t>
            </w:r>
          </w:p>
        </w:tc>
      </w:tr>
      <w:tr w:rsidR="0030338B" w:rsidRPr="00D01504" w14:paraId="5C68FD25" w14:textId="77777777" w:rsidTr="0030338B">
        <w:tc>
          <w:tcPr>
            <w:tcW w:w="2972" w:type="dxa"/>
          </w:tcPr>
          <w:p w14:paraId="012488FA" w14:textId="77777777" w:rsidR="0030338B" w:rsidRPr="00C654BE" w:rsidRDefault="0030338B" w:rsidP="00755FEF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2</w:t>
            </w:r>
            <w:r w:rsidR="00755FEF" w:rsidRPr="00C654BE">
              <w:rPr>
                <w:rFonts w:hint="eastAsia"/>
                <w:sz w:val="16"/>
                <w:szCs w:val="16"/>
              </w:rPr>
              <w:t>7</w:t>
            </w:r>
            <w:r w:rsidRPr="00C654BE">
              <w:rPr>
                <w:rFonts w:hint="eastAsia"/>
                <w:sz w:val="16"/>
                <w:szCs w:val="16"/>
              </w:rPr>
              <w:t>）LEDｽﾎﾟｯﾄﾗｲﾄ</w:t>
            </w:r>
          </w:p>
        </w:tc>
        <w:tc>
          <w:tcPr>
            <w:tcW w:w="992" w:type="dxa"/>
          </w:tcPr>
          <w:p w14:paraId="71A79032" w14:textId="77777777" w:rsidR="0030338B" w:rsidRPr="00D01504" w:rsidRDefault="0030338B" w:rsidP="00A052E9">
            <w:pPr>
              <w:rPr>
                <w:sz w:val="16"/>
                <w:szCs w:val="16"/>
              </w:rPr>
            </w:pPr>
            <w:r w:rsidRPr="00D01504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4453C2E7" w14:textId="77777777" w:rsidR="0030338B" w:rsidRPr="00C40795" w:rsidRDefault="0030338B" w:rsidP="00A052E9">
            <w:pPr>
              <w:rPr>
                <w:sz w:val="16"/>
                <w:szCs w:val="16"/>
              </w:rPr>
            </w:pPr>
            <w:r w:rsidRPr="00C40795">
              <w:rPr>
                <w:rFonts w:hint="eastAsia"/>
                <w:sz w:val="16"/>
                <w:szCs w:val="16"/>
              </w:rPr>
              <w:t>ｽﾀｼﾞｵ常設</w:t>
            </w:r>
          </w:p>
        </w:tc>
      </w:tr>
      <w:tr w:rsidR="0030338B" w:rsidRPr="00D01504" w14:paraId="04069C2D" w14:textId="77777777" w:rsidTr="0030338B">
        <w:tc>
          <w:tcPr>
            <w:tcW w:w="2972" w:type="dxa"/>
          </w:tcPr>
          <w:p w14:paraId="42C45D7E" w14:textId="77777777" w:rsidR="0030338B" w:rsidRPr="00C654BE" w:rsidRDefault="0030338B" w:rsidP="00755FEF">
            <w:pPr>
              <w:rPr>
                <w:sz w:val="16"/>
                <w:szCs w:val="16"/>
              </w:rPr>
            </w:pPr>
            <w:r w:rsidRPr="00C654BE">
              <w:rPr>
                <w:rFonts w:hint="eastAsia"/>
                <w:sz w:val="16"/>
                <w:szCs w:val="16"/>
              </w:rPr>
              <w:t>2</w:t>
            </w:r>
            <w:r w:rsidR="00755FEF" w:rsidRPr="00C654BE">
              <w:rPr>
                <w:rFonts w:hint="eastAsia"/>
                <w:sz w:val="16"/>
                <w:szCs w:val="16"/>
              </w:rPr>
              <w:t>8</w:t>
            </w:r>
            <w:r w:rsidRPr="00C654BE">
              <w:rPr>
                <w:rFonts w:hint="eastAsia"/>
                <w:sz w:val="16"/>
                <w:szCs w:val="16"/>
              </w:rPr>
              <w:t>）LEDﾌﾞﾛｰﾄﾞﾗｲﾄ</w:t>
            </w:r>
          </w:p>
        </w:tc>
        <w:tc>
          <w:tcPr>
            <w:tcW w:w="992" w:type="dxa"/>
          </w:tcPr>
          <w:p w14:paraId="02437794" w14:textId="77777777" w:rsidR="0030338B" w:rsidRPr="00DD2982" w:rsidRDefault="0030338B" w:rsidP="00A052E9">
            <w:pPr>
              <w:rPr>
                <w:sz w:val="16"/>
                <w:szCs w:val="16"/>
              </w:rPr>
            </w:pPr>
            <w:r w:rsidRPr="00DD2982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714F2335" w14:textId="77777777" w:rsidR="0030338B" w:rsidRPr="00DD2982" w:rsidRDefault="0030338B" w:rsidP="00A052E9">
            <w:pPr>
              <w:rPr>
                <w:sz w:val="16"/>
                <w:szCs w:val="16"/>
              </w:rPr>
            </w:pPr>
            <w:r w:rsidRPr="00DD2982">
              <w:rPr>
                <w:rFonts w:hint="eastAsia"/>
                <w:sz w:val="16"/>
                <w:szCs w:val="16"/>
              </w:rPr>
              <w:t>ｽﾀｼﾞｵ常設</w:t>
            </w:r>
          </w:p>
        </w:tc>
      </w:tr>
      <w:tr w:rsidR="0030338B" w:rsidRPr="00D01504" w14:paraId="41213EF2" w14:textId="77777777" w:rsidTr="0030338B">
        <w:tc>
          <w:tcPr>
            <w:tcW w:w="2972" w:type="dxa"/>
          </w:tcPr>
          <w:p w14:paraId="0CA20E64" w14:textId="77777777" w:rsidR="0030338B" w:rsidRPr="00DD2982" w:rsidRDefault="0030338B" w:rsidP="00755FEF">
            <w:pPr>
              <w:rPr>
                <w:sz w:val="16"/>
                <w:szCs w:val="16"/>
              </w:rPr>
            </w:pPr>
            <w:r w:rsidRPr="00DD2982">
              <w:rPr>
                <w:rFonts w:hint="eastAsia"/>
                <w:sz w:val="16"/>
                <w:szCs w:val="16"/>
              </w:rPr>
              <w:t>2</w:t>
            </w:r>
            <w:r w:rsidR="00755FEF" w:rsidRPr="00DD2982">
              <w:rPr>
                <w:rFonts w:hint="eastAsia"/>
                <w:sz w:val="16"/>
                <w:szCs w:val="16"/>
              </w:rPr>
              <w:t>9</w:t>
            </w:r>
            <w:r w:rsidRPr="00DD2982">
              <w:rPr>
                <w:rFonts w:hint="eastAsia"/>
                <w:sz w:val="16"/>
                <w:szCs w:val="16"/>
              </w:rPr>
              <w:t>）ｷｬﾘﾝｸﾞ収録ｼｽﾃﾑ</w:t>
            </w:r>
          </w:p>
        </w:tc>
        <w:tc>
          <w:tcPr>
            <w:tcW w:w="992" w:type="dxa"/>
          </w:tcPr>
          <w:p w14:paraId="400ED3F7" w14:textId="77777777" w:rsidR="0030338B" w:rsidRPr="00DD2982" w:rsidRDefault="0030338B" w:rsidP="00A052E9">
            <w:pPr>
              <w:rPr>
                <w:sz w:val="16"/>
                <w:szCs w:val="16"/>
              </w:rPr>
            </w:pPr>
            <w:r w:rsidRPr="00DD2982">
              <w:rPr>
                <w:rFonts w:hint="eastAsia"/>
                <w:sz w:val="16"/>
                <w:szCs w:val="16"/>
              </w:rPr>
              <w:t>可</w:t>
            </w:r>
          </w:p>
        </w:tc>
        <w:tc>
          <w:tcPr>
            <w:tcW w:w="4536" w:type="dxa"/>
          </w:tcPr>
          <w:p w14:paraId="13E68911" w14:textId="77777777" w:rsidR="00B10C60" w:rsidRPr="00DD2982" w:rsidRDefault="0030338B" w:rsidP="00A052E9">
            <w:pPr>
              <w:rPr>
                <w:sz w:val="16"/>
                <w:szCs w:val="16"/>
              </w:rPr>
            </w:pPr>
            <w:r w:rsidRPr="00DD2982">
              <w:rPr>
                <w:rFonts w:hint="eastAsia"/>
                <w:sz w:val="16"/>
                <w:szCs w:val="16"/>
              </w:rPr>
              <w:t>出張ｽﾀｼﾞｵｾｯﾄ/ｽｲｯﾁｬｰ、ﾜｲﾔﾚｽﾏｲｸ受信、ﾒｲﾝﾓﾆﾀｰ、収録ﾓﾆﾀｰ</w:t>
            </w:r>
          </w:p>
          <w:p w14:paraId="0E251EF4" w14:textId="44195132" w:rsidR="0030338B" w:rsidRPr="00DD2982" w:rsidRDefault="0030338B" w:rsidP="00A052E9">
            <w:pPr>
              <w:rPr>
                <w:sz w:val="16"/>
                <w:szCs w:val="16"/>
              </w:rPr>
            </w:pPr>
          </w:p>
        </w:tc>
      </w:tr>
      <w:tr w:rsidR="0030338B" w:rsidRPr="00D01504" w14:paraId="79C3A3C5" w14:textId="77777777" w:rsidTr="0030338B">
        <w:tc>
          <w:tcPr>
            <w:tcW w:w="2972" w:type="dxa"/>
          </w:tcPr>
          <w:p w14:paraId="3378AE9E" w14:textId="77777777" w:rsidR="0030338B" w:rsidRPr="00DD2982" w:rsidRDefault="00755FEF" w:rsidP="00A052E9">
            <w:pPr>
              <w:rPr>
                <w:sz w:val="16"/>
                <w:szCs w:val="16"/>
              </w:rPr>
            </w:pPr>
            <w:r w:rsidRPr="00DD2982">
              <w:rPr>
                <w:rFonts w:hint="eastAsia"/>
                <w:sz w:val="16"/>
                <w:szCs w:val="16"/>
              </w:rPr>
              <w:lastRenderedPageBreak/>
              <w:t>30</w:t>
            </w:r>
            <w:r w:rsidR="0030338B" w:rsidRPr="00DD2982">
              <w:rPr>
                <w:rFonts w:hint="eastAsia"/>
                <w:sz w:val="16"/>
                <w:szCs w:val="16"/>
              </w:rPr>
              <w:t xml:space="preserve">）ﾜｲﾔﾚｽｲﾝｶﾑ </w:t>
            </w:r>
            <w:r w:rsidR="0030338B" w:rsidRPr="00DD2982">
              <w:rPr>
                <w:sz w:val="16"/>
                <w:szCs w:val="16"/>
              </w:rPr>
              <w:t>RC3401SV</w:t>
            </w:r>
          </w:p>
        </w:tc>
        <w:tc>
          <w:tcPr>
            <w:tcW w:w="992" w:type="dxa"/>
          </w:tcPr>
          <w:p w14:paraId="37CFC209" w14:textId="77777777" w:rsidR="0030338B" w:rsidRPr="00DD2982" w:rsidRDefault="0030338B" w:rsidP="00A052E9">
            <w:pPr>
              <w:rPr>
                <w:sz w:val="16"/>
                <w:szCs w:val="16"/>
              </w:rPr>
            </w:pPr>
            <w:r w:rsidRPr="00DD2982">
              <w:rPr>
                <w:rFonts w:hint="eastAsia"/>
                <w:sz w:val="16"/>
                <w:szCs w:val="16"/>
              </w:rPr>
              <w:t>可</w:t>
            </w:r>
          </w:p>
        </w:tc>
        <w:tc>
          <w:tcPr>
            <w:tcW w:w="4536" w:type="dxa"/>
          </w:tcPr>
          <w:p w14:paraId="3853968E" w14:textId="77777777" w:rsidR="0030338B" w:rsidRPr="00DD2982" w:rsidRDefault="0030338B" w:rsidP="00A052E9">
            <w:pPr>
              <w:rPr>
                <w:sz w:val="16"/>
                <w:szCs w:val="16"/>
              </w:rPr>
            </w:pPr>
            <w:r w:rsidRPr="00DD2982">
              <w:rPr>
                <w:rFonts w:hint="eastAsia"/>
                <w:sz w:val="16"/>
                <w:szCs w:val="16"/>
              </w:rPr>
              <w:t>4個</w:t>
            </w:r>
          </w:p>
        </w:tc>
      </w:tr>
      <w:tr w:rsidR="0030338B" w:rsidRPr="00D01504" w14:paraId="1ABF1D3E" w14:textId="77777777" w:rsidTr="0030338B">
        <w:tc>
          <w:tcPr>
            <w:tcW w:w="2972" w:type="dxa"/>
          </w:tcPr>
          <w:p w14:paraId="616EA2C4" w14:textId="77777777" w:rsidR="0030338B" w:rsidRPr="00DD2982" w:rsidRDefault="00755FEF" w:rsidP="009648F3">
            <w:pPr>
              <w:rPr>
                <w:sz w:val="16"/>
                <w:szCs w:val="16"/>
              </w:rPr>
            </w:pPr>
            <w:r w:rsidRPr="00DD2982">
              <w:rPr>
                <w:rFonts w:hint="eastAsia"/>
                <w:sz w:val="16"/>
                <w:szCs w:val="16"/>
              </w:rPr>
              <w:t>31</w:t>
            </w:r>
            <w:r w:rsidR="0030338B" w:rsidRPr="00DD2982">
              <w:rPr>
                <w:rFonts w:hint="eastAsia"/>
                <w:sz w:val="16"/>
                <w:szCs w:val="16"/>
              </w:rPr>
              <w:t>）動画編集PC（</w:t>
            </w:r>
            <w:r w:rsidR="0030338B" w:rsidRPr="00DD2982">
              <w:rPr>
                <w:sz w:val="16"/>
                <w:szCs w:val="16"/>
              </w:rPr>
              <w:t>Windows10</w:t>
            </w:r>
            <w:r w:rsidR="0030338B" w:rsidRPr="00DD298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</w:tcPr>
          <w:p w14:paraId="6C67301D" w14:textId="77777777" w:rsidR="0030338B" w:rsidRPr="00DD2982" w:rsidRDefault="0030338B" w:rsidP="00A052E9">
            <w:pPr>
              <w:rPr>
                <w:sz w:val="16"/>
                <w:szCs w:val="16"/>
              </w:rPr>
            </w:pPr>
            <w:r w:rsidRPr="00DD2982">
              <w:rPr>
                <w:rFonts w:hint="eastAsia"/>
                <w:sz w:val="16"/>
                <w:szCs w:val="16"/>
              </w:rPr>
              <w:t>不可</w:t>
            </w:r>
          </w:p>
        </w:tc>
        <w:tc>
          <w:tcPr>
            <w:tcW w:w="4536" w:type="dxa"/>
          </w:tcPr>
          <w:p w14:paraId="4DADAC7D" w14:textId="77777777" w:rsidR="0030338B" w:rsidRPr="00DD2982" w:rsidRDefault="0030338B" w:rsidP="00A052E9">
            <w:pPr>
              <w:rPr>
                <w:sz w:val="16"/>
                <w:szCs w:val="16"/>
              </w:rPr>
            </w:pPr>
            <w:r w:rsidRPr="00DD2982">
              <w:rPr>
                <w:rFonts w:hint="eastAsia"/>
                <w:sz w:val="16"/>
                <w:szCs w:val="16"/>
              </w:rPr>
              <w:t>MCR常設/2台/ﾃﾞｨｴﾙﾓﾆﾀｰ、ﾍﾟﾝﾀﾌﾞﾚｯﾄ、動画・画像編集ｿﾌﾄｳｴｱｲﾝｽﾄｰﾙ済み</w:t>
            </w:r>
          </w:p>
        </w:tc>
      </w:tr>
      <w:tr w:rsidR="0030338B" w:rsidRPr="00D01504" w14:paraId="42C8BEFD" w14:textId="77777777" w:rsidTr="0030338B">
        <w:tc>
          <w:tcPr>
            <w:tcW w:w="2972" w:type="dxa"/>
          </w:tcPr>
          <w:p w14:paraId="30D1813B" w14:textId="77777777" w:rsidR="0030338B" w:rsidRPr="00DD2982" w:rsidRDefault="00755FEF" w:rsidP="00E70245">
            <w:pPr>
              <w:rPr>
                <w:sz w:val="16"/>
                <w:szCs w:val="16"/>
              </w:rPr>
            </w:pPr>
            <w:r w:rsidRPr="00DD2982">
              <w:rPr>
                <w:rFonts w:hint="eastAsia"/>
                <w:sz w:val="16"/>
                <w:szCs w:val="16"/>
              </w:rPr>
              <w:t>32</w:t>
            </w:r>
            <w:r w:rsidR="0030338B" w:rsidRPr="00DD2982">
              <w:rPr>
                <w:rFonts w:hint="eastAsia"/>
                <w:sz w:val="16"/>
                <w:szCs w:val="16"/>
              </w:rPr>
              <w:t xml:space="preserve">）ﾌﾗｯﾄﾍﾞｯﾄｽｷｬﾅｰ </w:t>
            </w:r>
            <w:r w:rsidR="0030338B" w:rsidRPr="00DD2982">
              <w:rPr>
                <w:sz w:val="16"/>
                <w:szCs w:val="16"/>
              </w:rPr>
              <w:t>GTX980</w:t>
            </w:r>
          </w:p>
        </w:tc>
        <w:tc>
          <w:tcPr>
            <w:tcW w:w="992" w:type="dxa"/>
          </w:tcPr>
          <w:p w14:paraId="705786A1" w14:textId="77777777" w:rsidR="0030338B" w:rsidRPr="00DD2982" w:rsidRDefault="0030338B" w:rsidP="00A052E9">
            <w:pPr>
              <w:rPr>
                <w:sz w:val="16"/>
                <w:szCs w:val="16"/>
              </w:rPr>
            </w:pPr>
            <w:r w:rsidRPr="00DD2982">
              <w:rPr>
                <w:rFonts w:hint="eastAsia"/>
                <w:sz w:val="16"/>
                <w:szCs w:val="16"/>
              </w:rPr>
              <w:t>可</w:t>
            </w:r>
          </w:p>
        </w:tc>
        <w:tc>
          <w:tcPr>
            <w:tcW w:w="4536" w:type="dxa"/>
          </w:tcPr>
          <w:p w14:paraId="68D4B24A" w14:textId="77777777" w:rsidR="0030338B" w:rsidRPr="00DD2982" w:rsidRDefault="0030338B" w:rsidP="00A052E9">
            <w:pPr>
              <w:rPr>
                <w:sz w:val="16"/>
                <w:szCs w:val="16"/>
                <w:highlight w:val="yellow"/>
              </w:rPr>
            </w:pPr>
          </w:p>
        </w:tc>
      </w:tr>
    </w:tbl>
    <w:p w14:paraId="06C78CFF" w14:textId="5124DB8E" w:rsidR="00690A0E" w:rsidRDefault="00690A0E" w:rsidP="001F5DFC">
      <w:pPr>
        <w:ind w:left="160" w:hangingChars="100" w:hanging="160"/>
        <w:rPr>
          <w:sz w:val="16"/>
          <w:szCs w:val="16"/>
        </w:rPr>
      </w:pPr>
    </w:p>
    <w:p w14:paraId="069082DB" w14:textId="20498D38" w:rsidR="008119DC" w:rsidRPr="00D01504" w:rsidRDefault="008119DC" w:rsidP="001F5DFC">
      <w:pPr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※その他『MCR利用上の注意』も併せてご確認ください。</w:t>
      </w:r>
    </w:p>
    <w:sectPr w:rsidR="008119DC" w:rsidRPr="00D01504" w:rsidSect="006372DC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516C" w14:textId="77777777" w:rsidR="002D3BAE" w:rsidRDefault="002D3BAE" w:rsidP="002D3BAE">
      <w:r>
        <w:separator/>
      </w:r>
    </w:p>
  </w:endnote>
  <w:endnote w:type="continuationSeparator" w:id="0">
    <w:p w14:paraId="5631E304" w14:textId="77777777" w:rsidR="002D3BAE" w:rsidRDefault="002D3BAE" w:rsidP="002D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BF38" w14:textId="77777777" w:rsidR="002D3BAE" w:rsidRDefault="002D3BAE" w:rsidP="002D3BAE">
      <w:r>
        <w:separator/>
      </w:r>
    </w:p>
  </w:footnote>
  <w:footnote w:type="continuationSeparator" w:id="0">
    <w:p w14:paraId="4E4074B4" w14:textId="77777777" w:rsidR="002D3BAE" w:rsidRDefault="002D3BAE" w:rsidP="002D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F2EA" w14:textId="77777777" w:rsidR="006D5066" w:rsidRDefault="006D5066">
    <w:pPr>
      <w:pStyle w:val="aa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MCR利用申請様式（学内）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DB"/>
    <w:rsid w:val="00013247"/>
    <w:rsid w:val="000D142E"/>
    <w:rsid w:val="00105324"/>
    <w:rsid w:val="00110E52"/>
    <w:rsid w:val="0011430C"/>
    <w:rsid w:val="0013413D"/>
    <w:rsid w:val="00134DD5"/>
    <w:rsid w:val="001A5873"/>
    <w:rsid w:val="001D0CB0"/>
    <w:rsid w:val="001F5DFC"/>
    <w:rsid w:val="002838B8"/>
    <w:rsid w:val="002C4E9D"/>
    <w:rsid w:val="002D3BAE"/>
    <w:rsid w:val="002D7F17"/>
    <w:rsid w:val="0030338B"/>
    <w:rsid w:val="00342AED"/>
    <w:rsid w:val="003557D9"/>
    <w:rsid w:val="003855FF"/>
    <w:rsid w:val="00390017"/>
    <w:rsid w:val="004B79F7"/>
    <w:rsid w:val="004D0AD2"/>
    <w:rsid w:val="005102DB"/>
    <w:rsid w:val="0051627A"/>
    <w:rsid w:val="00533FBD"/>
    <w:rsid w:val="005A2461"/>
    <w:rsid w:val="005F2C56"/>
    <w:rsid w:val="005F7323"/>
    <w:rsid w:val="0060418F"/>
    <w:rsid w:val="00625D48"/>
    <w:rsid w:val="00635B17"/>
    <w:rsid w:val="006372DC"/>
    <w:rsid w:val="0065340E"/>
    <w:rsid w:val="00676E92"/>
    <w:rsid w:val="00676ED1"/>
    <w:rsid w:val="00690A0E"/>
    <w:rsid w:val="0069141D"/>
    <w:rsid w:val="006C1365"/>
    <w:rsid w:val="006D5066"/>
    <w:rsid w:val="00702273"/>
    <w:rsid w:val="00745AFD"/>
    <w:rsid w:val="0075289C"/>
    <w:rsid w:val="00755FEF"/>
    <w:rsid w:val="00783138"/>
    <w:rsid w:val="007B70A8"/>
    <w:rsid w:val="00810B1E"/>
    <w:rsid w:val="008119DC"/>
    <w:rsid w:val="00843A70"/>
    <w:rsid w:val="008765A9"/>
    <w:rsid w:val="00884B71"/>
    <w:rsid w:val="008A0C1B"/>
    <w:rsid w:val="008D2681"/>
    <w:rsid w:val="009648F3"/>
    <w:rsid w:val="009A6B99"/>
    <w:rsid w:val="009A7BF6"/>
    <w:rsid w:val="00A052E9"/>
    <w:rsid w:val="00A147B8"/>
    <w:rsid w:val="00A70D4A"/>
    <w:rsid w:val="00AC118F"/>
    <w:rsid w:val="00AC7FDF"/>
    <w:rsid w:val="00AD44C6"/>
    <w:rsid w:val="00B10C60"/>
    <w:rsid w:val="00BB35F7"/>
    <w:rsid w:val="00BF7255"/>
    <w:rsid w:val="00C156FC"/>
    <w:rsid w:val="00C40795"/>
    <w:rsid w:val="00C654BE"/>
    <w:rsid w:val="00CA1996"/>
    <w:rsid w:val="00CB175C"/>
    <w:rsid w:val="00CB7863"/>
    <w:rsid w:val="00CE343E"/>
    <w:rsid w:val="00CE4182"/>
    <w:rsid w:val="00D01504"/>
    <w:rsid w:val="00D176D1"/>
    <w:rsid w:val="00DD2982"/>
    <w:rsid w:val="00DE1965"/>
    <w:rsid w:val="00E51351"/>
    <w:rsid w:val="00E541B0"/>
    <w:rsid w:val="00E5601F"/>
    <w:rsid w:val="00E660AE"/>
    <w:rsid w:val="00E70245"/>
    <w:rsid w:val="00E969D5"/>
    <w:rsid w:val="00EA56FB"/>
    <w:rsid w:val="00F27C42"/>
    <w:rsid w:val="00FB2680"/>
    <w:rsid w:val="00FD5287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7092BC"/>
  <w15:chartTrackingRefBased/>
  <w15:docId w15:val="{31CBBE76-0C83-411F-B6C0-CE3C6D09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26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D0AD2"/>
    <w:pPr>
      <w:jc w:val="center"/>
    </w:pPr>
  </w:style>
  <w:style w:type="character" w:customStyle="1" w:styleId="a7">
    <w:name w:val="記 (文字)"/>
    <w:basedOn w:val="a0"/>
    <w:link w:val="a6"/>
    <w:uiPriority w:val="99"/>
    <w:rsid w:val="004D0AD2"/>
  </w:style>
  <w:style w:type="paragraph" w:styleId="a8">
    <w:name w:val="Closing"/>
    <w:basedOn w:val="a"/>
    <w:link w:val="a9"/>
    <w:uiPriority w:val="99"/>
    <w:unhideWhenUsed/>
    <w:rsid w:val="004D0AD2"/>
    <w:pPr>
      <w:jc w:val="right"/>
    </w:pPr>
  </w:style>
  <w:style w:type="character" w:customStyle="1" w:styleId="a9">
    <w:name w:val="結語 (文字)"/>
    <w:basedOn w:val="a0"/>
    <w:link w:val="a8"/>
    <w:uiPriority w:val="99"/>
    <w:rsid w:val="004D0AD2"/>
  </w:style>
  <w:style w:type="paragraph" w:styleId="aa">
    <w:name w:val="header"/>
    <w:basedOn w:val="a"/>
    <w:link w:val="ab"/>
    <w:uiPriority w:val="99"/>
    <w:unhideWhenUsed/>
    <w:rsid w:val="002D3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3BAE"/>
  </w:style>
  <w:style w:type="paragraph" w:styleId="ac">
    <w:name w:val="footer"/>
    <w:basedOn w:val="a"/>
    <w:link w:val="ad"/>
    <w:uiPriority w:val="99"/>
    <w:unhideWhenUsed/>
    <w:rsid w:val="002D3B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3BAE"/>
  </w:style>
  <w:style w:type="character" w:styleId="ae">
    <w:name w:val="annotation reference"/>
    <w:basedOn w:val="a0"/>
    <w:uiPriority w:val="99"/>
    <w:semiHidden/>
    <w:unhideWhenUsed/>
    <w:rsid w:val="00C4079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407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C407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07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40795"/>
    <w:rPr>
      <w:b/>
      <w:bCs/>
    </w:rPr>
  </w:style>
  <w:style w:type="paragraph" w:styleId="af3">
    <w:name w:val="Revision"/>
    <w:hidden/>
    <w:uiPriority w:val="99"/>
    <w:semiHidden/>
    <w:rsid w:val="0081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9996F-6A2D-4827-B778-0E316E72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sukemitsu</dc:creator>
  <cp:keywords/>
  <dc:description/>
  <cp:lastModifiedBy>sukemitsu</cp:lastModifiedBy>
  <cp:revision>2</cp:revision>
  <cp:lastPrinted>2022-05-17T07:53:00Z</cp:lastPrinted>
  <dcterms:created xsi:type="dcterms:W3CDTF">2022-07-11T02:16:00Z</dcterms:created>
  <dcterms:modified xsi:type="dcterms:W3CDTF">2022-07-11T02:16:00Z</dcterms:modified>
</cp:coreProperties>
</file>