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1D7C" w14:textId="321BF5D4" w:rsidR="00416F0F" w:rsidRPr="008A203E" w:rsidRDefault="009607EA" w:rsidP="00416F0F">
      <w:pPr>
        <w:jc w:val="center"/>
        <w:rPr>
          <w:rFonts w:ascii="ＭＳ Ｐゴシック" w:eastAsia="ＭＳ Ｐゴシック" w:hAnsi="ＭＳ Ｐゴシック" w:cs="ＭＳ ゴシック"/>
          <w:b/>
          <w:spacing w:val="11"/>
          <w:sz w:val="24"/>
        </w:rPr>
      </w:pPr>
      <w:r w:rsidRPr="009607EA">
        <w:rPr>
          <w:rFonts w:ascii="ＭＳ Ｐゴシック" w:eastAsia="ＭＳ Ｐゴシック" w:hAnsi="ＭＳ Ｐゴシック" w:cs="ＭＳ ゴシック" w:hint="eastAsia"/>
          <w:b/>
          <w:spacing w:val="11"/>
          <w:sz w:val="24"/>
          <w:lang w:eastAsia="zh-TW"/>
        </w:rPr>
        <w:t>京都大学大学院工学研究科・工学部図書室ラーニングコモンズ</w:t>
      </w:r>
      <w:r w:rsidR="00416F0F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  <w:lang w:eastAsia="zh-TW"/>
        </w:rPr>
        <w:t>使用</w:t>
      </w:r>
      <w:r w:rsidR="00416F0F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許可願</w:t>
      </w:r>
      <w:r w:rsidR="00D827D7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（学内利用）</w:t>
      </w:r>
    </w:p>
    <w:p w14:paraId="1A33F471" w14:textId="77777777" w:rsidR="00416F0F" w:rsidRPr="008A203E" w:rsidRDefault="00672178" w:rsidP="008A203E">
      <w:pPr>
        <w:spacing w:beforeLines="50" w:before="180"/>
        <w:jc w:val="right"/>
        <w:rPr>
          <w:rFonts w:ascii="ＭＳ Ｐ明朝" w:eastAsia="ＭＳ Ｐ明朝" w:hAnsi="ＭＳ Ｐ明朝"/>
        </w:rPr>
      </w:pPr>
      <w:r w:rsidRPr="008A203E">
        <w:rPr>
          <w:rFonts w:ascii="ＭＳ Ｐ明朝" w:eastAsia="ＭＳ Ｐ明朝" w:hAnsi="ＭＳ Ｐ明朝" w:hint="eastAsia"/>
          <w:szCs w:val="21"/>
        </w:rPr>
        <w:t>令和</w:t>
      </w:r>
      <w:r w:rsidR="00D02CDF" w:rsidRPr="008A203E">
        <w:rPr>
          <w:rFonts w:ascii="ＭＳ Ｐ明朝" w:eastAsia="ＭＳ Ｐ明朝" w:hAnsi="ＭＳ Ｐ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2CDF" w:rsidRPr="008A203E">
        <w:rPr>
          <w:rFonts w:ascii="ＭＳ Ｐ明朝" w:eastAsia="ＭＳ Ｐ明朝" w:hAnsi="ＭＳ Ｐ明朝"/>
          <w:szCs w:val="21"/>
        </w:rPr>
        <w:instrText xml:space="preserve"> FORMTEXT </w:instrText>
      </w:r>
      <w:r w:rsidR="00D02CDF" w:rsidRPr="008A203E">
        <w:rPr>
          <w:rFonts w:ascii="ＭＳ Ｐ明朝" w:eastAsia="ＭＳ Ｐ明朝" w:hAnsi="ＭＳ Ｐ明朝"/>
          <w:szCs w:val="21"/>
        </w:rPr>
      </w:r>
      <w:r w:rsidR="00D02CDF" w:rsidRPr="008A203E">
        <w:rPr>
          <w:rFonts w:ascii="ＭＳ Ｐ明朝" w:eastAsia="ＭＳ Ｐ明朝" w:hAnsi="ＭＳ Ｐ明朝"/>
          <w:szCs w:val="21"/>
        </w:rPr>
        <w:fldChar w:fldCharType="separate"/>
      </w:r>
      <w:r w:rsidR="000A354C" w:rsidRPr="008A203E">
        <w:rPr>
          <w:rFonts w:ascii="ＭＳ Ｐ明朝" w:eastAsia="ＭＳ Ｐ明朝" w:hAnsi="ＭＳ Ｐ明朝"/>
          <w:szCs w:val="21"/>
        </w:rPr>
        <w:t>  </w:t>
      </w:r>
      <w:r w:rsidR="00D02CDF" w:rsidRPr="008A203E">
        <w:rPr>
          <w:rFonts w:ascii="ＭＳ Ｐ明朝" w:eastAsia="ＭＳ Ｐ明朝" w:hAnsi="ＭＳ Ｐ明朝"/>
          <w:szCs w:val="21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年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月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日</w:t>
      </w:r>
    </w:p>
    <w:p w14:paraId="56355716" w14:textId="412DB0C4" w:rsidR="00D30DBA" w:rsidRDefault="009607EA" w:rsidP="00D30DBA">
      <w:pPr>
        <w:spacing w:afterLines="50" w:after="180"/>
        <w:ind w:leftChars="135" w:left="283"/>
        <w:rPr>
          <w:rFonts w:ascii="ＭＳ Ｐ明朝" w:eastAsia="PMingLiU" w:hAnsi="ＭＳ Ｐ明朝"/>
          <w:spacing w:val="9"/>
          <w:szCs w:val="21"/>
          <w:lang w:eastAsia="zh-TW"/>
        </w:rPr>
      </w:pPr>
      <w:r w:rsidRPr="009607EA">
        <w:rPr>
          <w:rFonts w:ascii="ＭＳ Ｐ明朝" w:eastAsia="ＭＳ Ｐ明朝" w:hAnsi="ＭＳ Ｐ明朝" w:hint="eastAsia"/>
          <w:spacing w:val="9"/>
          <w:szCs w:val="21"/>
          <w:lang w:eastAsia="zh-TW"/>
        </w:rPr>
        <w:t xml:space="preserve">京都大学工学研究科・工学部図書委員長　</w:t>
      </w:r>
      <w:r w:rsidR="00416F0F"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 xml:space="preserve">　殿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021"/>
        <w:gridCol w:w="4661"/>
      </w:tblGrid>
      <w:tr w:rsidR="000B361F" w:rsidRPr="008A203E" w14:paraId="1428ECDA" w14:textId="77777777" w:rsidTr="00FE46C0">
        <w:trPr>
          <w:trHeight w:val="1876"/>
        </w:trPr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5ABE22" w14:textId="77777777"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 xml:space="preserve">【使用責任者】 </w:t>
            </w:r>
          </w:p>
          <w:p w14:paraId="4F3D01B5" w14:textId="48D0D5E9" w:rsidR="000B361F" w:rsidRPr="008A203E" w:rsidRDefault="00F97A27" w:rsidP="00D827D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所属・身分</w:t>
            </w:r>
            <w:r w:rsidR="000B361F"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7277510C" w14:textId="77777777"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666D2075" w14:textId="77777777" w:rsidR="000B361F" w:rsidRPr="008A203E" w:rsidRDefault="000B361F" w:rsidP="00D827D7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03832650" w14:textId="77777777"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  <w:tc>
          <w:tcPr>
            <w:tcW w:w="4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17D90" w14:textId="77777777"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【事務担当者】</w:t>
            </w:r>
            <w:r w:rsidRPr="008A203E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（使用責任者と異なる場合） </w:t>
            </w:r>
          </w:p>
          <w:p w14:paraId="0C1AE77D" w14:textId="717AA421"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所属・</w:t>
            </w:r>
            <w:r w:rsidR="00F97A27">
              <w:rPr>
                <w:rFonts w:ascii="ＭＳ Ｐ明朝" w:eastAsia="ＭＳ Ｐ明朝" w:hAnsi="ＭＳ Ｐ明朝" w:hint="eastAsia"/>
                <w:szCs w:val="21"/>
              </w:rPr>
              <w:t>身分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7F2F68A5" w14:textId="77777777"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58CE71A9" w14:textId="77777777" w:rsidR="00C831BF" w:rsidRPr="008A203E" w:rsidRDefault="00C831BF" w:rsidP="00C831BF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14:paraId="02EB33A5" w14:textId="77777777" w:rsidR="000B361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</w:tr>
      <w:tr w:rsidR="00416F0F" w:rsidRPr="008A203E" w14:paraId="577CC3EE" w14:textId="77777777" w:rsidTr="007956E3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92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132B9D" w14:textId="6ECE0583" w:rsidR="00416F0F" w:rsidRPr="008A203E" w:rsidRDefault="009607EA" w:rsidP="007956E3">
            <w:pPr>
              <w:snapToGrid w:val="0"/>
              <w:spacing w:beforeLines="50" w:before="180"/>
              <w:ind w:firstLineChars="100" w:firstLine="228"/>
              <w:rPr>
                <w:rFonts w:ascii="ＭＳ Ｐ明朝" w:eastAsia="ＭＳ Ｐ明朝" w:hAnsi="ＭＳ Ｐ明朝"/>
                <w:szCs w:val="21"/>
              </w:rPr>
            </w:pPr>
            <w:r w:rsidRPr="009607EA">
              <w:rPr>
                <w:rFonts w:ascii="ＭＳ Ｐ明朝" w:eastAsia="ＭＳ Ｐ明朝" w:hAnsi="ＭＳ Ｐ明朝" w:hint="eastAsia"/>
                <w:spacing w:val="9"/>
                <w:szCs w:val="21"/>
              </w:rPr>
              <w:t>京都大学大学院工学研究科・工学部図書室ラーニングコモンズ利用要領</w:t>
            </w:r>
            <w:r w:rsidR="00416F0F" w:rsidRPr="008A203E">
              <w:rPr>
                <w:rFonts w:ascii="ＭＳ Ｐ明朝" w:eastAsia="ＭＳ Ｐ明朝" w:hAnsi="ＭＳ Ｐ明朝" w:hint="eastAsia"/>
                <w:spacing w:val="9"/>
                <w:szCs w:val="21"/>
              </w:rPr>
              <w:t>に基づき、下記のとおり施設の使用を申し込みます。</w:t>
            </w:r>
          </w:p>
        </w:tc>
      </w:tr>
      <w:tr w:rsidR="00416F0F" w:rsidRPr="008A203E" w14:paraId="75C896B8" w14:textId="77777777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56D82" w14:textId="77777777"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使用目的等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6264FA" w14:textId="77777777" w:rsidR="00416F0F" w:rsidRPr="008A203E" w:rsidRDefault="00416F0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目的：</w:t>
            </w:r>
            <w:bookmarkStart w:id="0" w:name="Text19"/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0"/>
          </w:p>
        </w:tc>
      </w:tr>
      <w:tr w:rsidR="00637A40" w:rsidRPr="008A203E" w14:paraId="7A9FA49A" w14:textId="77777777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AAE6" w14:textId="0AB65AFF" w:rsidR="00637A40" w:rsidRPr="00554D25" w:rsidRDefault="00637A40" w:rsidP="00554D2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使用場所</w:t>
            </w:r>
          </w:p>
        </w:tc>
        <w:bookmarkStart w:id="1" w:name="Check23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953530" w14:textId="031D3B84" w:rsidR="00637A40" w:rsidRPr="008A203E" w:rsidRDefault="00000000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61309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bookmarkEnd w:id="1"/>
            <w:r w:rsidR="006A037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A0377" w:rsidRPr="006A0377">
              <w:rPr>
                <w:rFonts w:ascii="ＭＳ Ｐ明朝" w:eastAsia="ＭＳ Ｐ明朝" w:hAnsi="ＭＳ Ｐ明朝" w:hint="eastAsia"/>
                <w:szCs w:val="21"/>
              </w:rPr>
              <w:t>工学研究科・工学部北図書室ラーニングコモンズ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78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96423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7426412F" w14:textId="662505CD" w:rsidR="00637A40" w:rsidRPr="008A203E" w:rsidRDefault="00000000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9133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A0377" w:rsidRPr="006A0377">
              <w:rPr>
                <w:rFonts w:ascii="ＭＳ Ｐ明朝" w:eastAsia="ＭＳ Ｐ明朝" w:hAnsi="ＭＳ Ｐ明朝" w:hint="eastAsia"/>
                <w:szCs w:val="21"/>
              </w:rPr>
              <w:t>工学研究科・工学部</w:t>
            </w:r>
            <w:r w:rsidR="006A0377">
              <w:rPr>
                <w:rFonts w:ascii="ＭＳ Ｐ明朝" w:eastAsia="ＭＳ Ｐ明朝" w:hAnsi="ＭＳ Ｐ明朝" w:hint="eastAsia"/>
                <w:szCs w:val="21"/>
              </w:rPr>
              <w:t>南</w:t>
            </w:r>
            <w:r w:rsidR="006A0377" w:rsidRPr="006A0377">
              <w:rPr>
                <w:rFonts w:ascii="ＭＳ Ｐ明朝" w:eastAsia="ＭＳ Ｐ明朝" w:hAnsi="ＭＳ Ｐ明朝" w:hint="eastAsia"/>
                <w:szCs w:val="21"/>
              </w:rPr>
              <w:t>図書室ラーニングコモンズ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4788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90489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16F0F" w:rsidRPr="008A203E" w14:paraId="11068E37" w14:textId="77777777" w:rsidTr="002F6F05">
        <w:trPr>
          <w:trHeight w:val="1701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AA3F3" w14:textId="77777777"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使用日時</w:t>
            </w:r>
          </w:p>
          <w:p w14:paraId="50F092CB" w14:textId="77777777" w:rsidR="00416F0F" w:rsidRPr="008A203E" w:rsidRDefault="00D827D7" w:rsidP="00C831BF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416F0F"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準備、後片付けの時間を含む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3C56B4" w14:textId="77777777"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14:paraId="7DD712E0" w14:textId="77777777"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14:paraId="3EFC1343" w14:textId="77777777"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14:paraId="677BBCCA" w14:textId="77777777" w:rsidR="00D421FB" w:rsidRPr="008A203E" w:rsidRDefault="00672178" w:rsidP="001F76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000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</w:tc>
      </w:tr>
      <w:tr w:rsidR="00416F0F" w:rsidRPr="008A203E" w14:paraId="3F432A68" w14:textId="77777777" w:rsidTr="002F6F05">
        <w:trPr>
          <w:trHeight w:val="850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8A9EFC" w14:textId="77777777"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使用予定人員</w:t>
            </w:r>
          </w:p>
        </w:tc>
        <w:bookmarkStart w:id="2" w:name="Text24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1FC91" w14:textId="5EFBBB70" w:rsidR="00416F0F" w:rsidRPr="008A203E" w:rsidRDefault="00416F0F" w:rsidP="00DC60C2">
            <w:pPr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2"/>
            <w:r w:rsidRPr="008A203E">
              <w:rPr>
                <w:rFonts w:ascii="ＭＳ Ｐ明朝" w:eastAsia="ＭＳ Ｐ明朝" w:hAnsi="ＭＳ Ｐ明朝" w:hint="eastAsia"/>
              </w:rPr>
              <w:t>人</w:t>
            </w:r>
            <w:r w:rsidR="00554D25">
              <w:rPr>
                <w:rFonts w:ascii="ＭＳ Ｐ明朝" w:eastAsia="ＭＳ Ｐ明朝" w:hAnsi="ＭＳ Ｐ明朝" w:hint="eastAsia"/>
              </w:rPr>
              <w:t>（学外者は原則</w:t>
            </w:r>
            <w:r w:rsidR="00D315F2">
              <w:rPr>
                <w:rFonts w:ascii="ＭＳ Ｐ明朝" w:eastAsia="ＭＳ Ｐ明朝" w:hAnsi="ＭＳ Ｐ明朝" w:hint="eastAsia"/>
              </w:rPr>
              <w:t>ご利用いただけません</w:t>
            </w:r>
            <w:r w:rsidR="00554D25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D2323" w:rsidRPr="008A203E" w14:paraId="65A6032B" w14:textId="77777777" w:rsidTr="002F6F05">
        <w:trPr>
          <w:trHeight w:val="850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A88F" w14:textId="77777777" w:rsidR="009D2323" w:rsidRPr="008A203E" w:rsidRDefault="00D670CA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備品使用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958F2" w14:textId="08DAD31E" w:rsidR="007058D3" w:rsidRPr="00554D25" w:rsidRDefault="00000000" w:rsidP="00C831BF">
            <w:pPr>
              <w:rPr>
                <w:rFonts w:ascii="ＭＳ Ｐ明朝" w:eastAsia="ＭＳ Ｐ明朝" w:hAnsi="ＭＳ Ｐ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0"/>
                </w:rPr>
                <w:id w:val="-1267846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4D25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C831BF" w:rsidRPr="00071FD0">
              <w:rPr>
                <w:rFonts w:ascii="ＭＳ Ｐ明朝" w:eastAsia="ＭＳ Ｐ明朝" w:hAnsi="ＭＳ Ｐ明朝" w:hint="eastAsia"/>
                <w:szCs w:val="20"/>
              </w:rPr>
              <w:t>使用する　→別紙リストを提出してください。</w:t>
            </w:r>
          </w:p>
        </w:tc>
      </w:tr>
      <w:tr w:rsidR="00416F0F" w:rsidRPr="008A203E" w14:paraId="347C14C1" w14:textId="77777777" w:rsidTr="002F6F05">
        <w:trPr>
          <w:trHeight w:val="850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7EDC" w14:textId="77777777" w:rsidR="00416F0F" w:rsidRPr="008A203E" w:rsidRDefault="00AC5CBF" w:rsidP="006D5F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138986" w14:textId="77777777" w:rsidR="00416F0F" w:rsidRPr="008A203E" w:rsidRDefault="00416F0F" w:rsidP="00AC5C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当該行事に関する資料</w:t>
            </w:r>
            <w:r w:rsidR="00AC5CB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があれば</w:t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添付してください。（プログラム、会議等開催通知など）</w:t>
            </w:r>
          </w:p>
          <w:p w14:paraId="5B8FBE15" w14:textId="77777777"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資料</w:t>
            </w:r>
            <w:r w:rsidR="005604EC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554D25" w14:paraId="3C6B587F" w14:textId="77777777" w:rsidTr="002F6F05">
        <w:trPr>
          <w:trHeight w:val="850"/>
        </w:trPr>
        <w:tc>
          <w:tcPr>
            <w:tcW w:w="1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425" w14:textId="483B43D6" w:rsidR="00554D25" w:rsidRDefault="00554D25" w:rsidP="00554D2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飲食利用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DF1A0" w14:textId="6BF407CB" w:rsidR="00554D25" w:rsidRPr="00554D25" w:rsidRDefault="00554D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D25">
              <w:rPr>
                <w:rFonts w:ascii="ＭＳ Ｐ明朝" w:eastAsia="ＭＳ Ｐ明朝" w:hAnsi="ＭＳ Ｐ明朝" w:hint="eastAsia"/>
                <w:szCs w:val="21"/>
              </w:rPr>
              <w:t>蓋付き飲料</w:t>
            </w:r>
            <w:r>
              <w:rPr>
                <w:rFonts w:ascii="ＭＳ Ｐ明朝" w:eastAsia="ＭＳ Ｐ明朝" w:hAnsi="ＭＳ Ｐ明朝" w:hint="eastAsia"/>
                <w:szCs w:val="21"/>
              </w:rPr>
              <w:t>のみ持ち込み可能</w:t>
            </w:r>
          </w:p>
        </w:tc>
      </w:tr>
      <w:tr w:rsidR="00AC5CBF" w:rsidRPr="008A203E" w14:paraId="6D6693A6" w14:textId="77777777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2307A" w14:textId="77777777" w:rsidR="00AC5CBF" w:rsidRPr="008A203E" w:rsidRDefault="00AC5CBF" w:rsidP="00AC5C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768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A7490" w14:textId="77777777"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69D1A4" w14:textId="793EB626" w:rsidR="007D4AA1" w:rsidRPr="002F6F05" w:rsidRDefault="007D4AA1">
      <w:pPr>
        <w:spacing w:beforeLines="50" w:before="180"/>
        <w:ind w:leftChars="135" w:left="283"/>
        <w:rPr>
          <w:rFonts w:ascii="ＭＳ Ｐ明朝" w:eastAsia="ＭＳ Ｐ明朝" w:hAnsi="ＭＳ Ｐ明朝"/>
          <w:spacing w:val="9"/>
          <w:sz w:val="18"/>
          <w:szCs w:val="18"/>
        </w:rPr>
      </w:pPr>
      <w:r w:rsidRPr="002F6F05">
        <w:rPr>
          <w:rFonts w:ascii="ＭＳ Ｐ明朝" w:eastAsia="ＭＳ Ｐ明朝" w:hAnsi="ＭＳ Ｐ明朝" w:hint="eastAsia"/>
          <w:spacing w:val="9"/>
          <w:sz w:val="18"/>
          <w:szCs w:val="18"/>
        </w:rPr>
        <w:t>※記載</w:t>
      </w:r>
      <w:r w:rsidR="00A20C59">
        <w:rPr>
          <w:rFonts w:ascii="ＭＳ Ｐ明朝" w:eastAsia="ＭＳ Ｐ明朝" w:hAnsi="ＭＳ Ｐ明朝" w:hint="eastAsia"/>
          <w:spacing w:val="9"/>
          <w:sz w:val="18"/>
          <w:szCs w:val="18"/>
        </w:rPr>
        <w:t>された</w:t>
      </w:r>
      <w:r w:rsidRPr="002F6F05">
        <w:rPr>
          <w:rFonts w:ascii="ＭＳ Ｐ明朝" w:eastAsia="ＭＳ Ｐ明朝" w:hAnsi="ＭＳ Ｐ明朝" w:hint="eastAsia"/>
          <w:spacing w:val="9"/>
          <w:sz w:val="18"/>
          <w:szCs w:val="18"/>
        </w:rPr>
        <w:t>個人情報は、本利用に関わる連絡以外の目的で使用しません</w:t>
      </w:r>
      <w:r w:rsidR="00D315F2" w:rsidRPr="002F6F05">
        <w:rPr>
          <w:rFonts w:ascii="ＭＳ Ｐ明朝" w:eastAsia="ＭＳ Ｐ明朝" w:hAnsi="ＭＳ Ｐ明朝" w:hint="eastAsia"/>
          <w:spacing w:val="9"/>
          <w:sz w:val="18"/>
          <w:szCs w:val="18"/>
        </w:rPr>
        <w:t>。</w:t>
      </w:r>
    </w:p>
    <w:p w14:paraId="133B3142" w14:textId="5B14B806" w:rsidR="00D30DBA" w:rsidRPr="009121B2" w:rsidRDefault="00D30DBA" w:rsidP="009121B2">
      <w:pPr>
        <w:spacing w:beforeLines="50" w:before="180"/>
        <w:ind w:leftChars="135" w:left="283"/>
        <w:rPr>
          <w:rFonts w:ascii="ＭＳ Ｐ明朝" w:eastAsia="ＭＳ Ｐ明朝" w:hAnsi="ＭＳ Ｐ明朝"/>
          <w:spacing w:val="9"/>
          <w:szCs w:val="21"/>
        </w:rPr>
      </w:pPr>
      <w:r>
        <w:rPr>
          <w:rFonts w:ascii="ＭＳ Ｐ明朝" w:eastAsia="ＭＳ Ｐ明朝" w:hAnsi="ＭＳ Ｐ明朝" w:hint="eastAsia"/>
          <w:spacing w:val="9"/>
          <w:szCs w:val="21"/>
        </w:rPr>
        <w:t>【提出先】</w:t>
      </w:r>
      <w:r w:rsidR="009121B2">
        <w:rPr>
          <w:rFonts w:ascii="ＭＳ Ｐ明朝" w:eastAsia="ＭＳ Ｐ明朝" w:hAnsi="ＭＳ Ｐ明朝"/>
          <w:spacing w:val="9"/>
          <w:szCs w:val="21"/>
        </w:rPr>
        <w:br/>
      </w:r>
      <w:r w:rsidR="006A6C39">
        <w:rPr>
          <w:rFonts w:ascii="ＭＳ Ｐ明朝" w:eastAsia="ＭＳ Ｐ明朝" w:hAnsi="ＭＳ Ｐ明朝" w:hint="eastAsia"/>
          <w:spacing w:val="9"/>
          <w:szCs w:val="21"/>
        </w:rPr>
        <w:t>京都大学</w:t>
      </w:r>
      <w:r w:rsidR="00A319D2">
        <w:rPr>
          <w:rFonts w:ascii="ＭＳ Ｐ明朝" w:eastAsia="ＭＳ Ｐ明朝" w:hAnsi="ＭＳ Ｐ明朝" w:hint="eastAsia"/>
          <w:spacing w:val="9"/>
          <w:szCs w:val="21"/>
        </w:rPr>
        <w:t>工学</w:t>
      </w:r>
      <w:r w:rsidR="007E5C37">
        <w:rPr>
          <w:rFonts w:ascii="ＭＳ Ｐ明朝" w:eastAsia="ＭＳ Ｐ明朝" w:hAnsi="ＭＳ Ｐ明朝" w:hint="eastAsia"/>
          <w:spacing w:val="9"/>
          <w:szCs w:val="21"/>
        </w:rPr>
        <w:t>北図書室</w:t>
      </w:r>
      <w:r w:rsidR="009121B2">
        <w:rPr>
          <w:rFonts w:ascii="ＭＳ Ｐ明朝" w:eastAsia="ＭＳ Ｐ明朝" w:hAnsi="ＭＳ Ｐ明朝" w:hint="eastAsia"/>
          <w:spacing w:val="9"/>
          <w:szCs w:val="21"/>
        </w:rPr>
        <w:t>：</w:t>
      </w:r>
      <w:hyperlink r:id="rId8" w:history="1">
        <w:r w:rsidR="009121B2" w:rsidRPr="006649DF">
          <w:rPr>
            <w:rStyle w:val="a5"/>
            <w:rFonts w:ascii="ＭＳ Ｐ明朝" w:eastAsia="ＭＳ Ｐ明朝" w:hAnsi="ＭＳ Ｐ明朝" w:hint="eastAsia"/>
            <w:spacing w:val="9"/>
            <w:szCs w:val="21"/>
          </w:rPr>
          <w:t>090snorthlib@mail2.adm.kyoto-u.ac.jp</w:t>
        </w:r>
      </w:hyperlink>
      <w:r w:rsidR="009121B2">
        <w:rPr>
          <w:rFonts w:ascii="ＭＳ Ｐ明朝" w:eastAsia="ＭＳ Ｐ明朝" w:hAnsi="ＭＳ Ｐ明朝"/>
          <w:spacing w:val="9"/>
          <w:szCs w:val="21"/>
        </w:rPr>
        <w:br/>
      </w:r>
      <w:r w:rsidR="006A6C39">
        <w:rPr>
          <w:rFonts w:ascii="ＭＳ Ｐ明朝" w:eastAsia="ＭＳ Ｐ明朝" w:hAnsi="ＭＳ Ｐ明朝" w:hint="eastAsia"/>
          <w:spacing w:val="9"/>
          <w:szCs w:val="21"/>
        </w:rPr>
        <w:t>京都大学</w:t>
      </w:r>
      <w:r w:rsidR="00A319D2">
        <w:rPr>
          <w:rFonts w:ascii="ＭＳ Ｐ明朝" w:eastAsia="ＭＳ Ｐ明朝" w:hAnsi="ＭＳ Ｐ明朝" w:hint="eastAsia"/>
          <w:spacing w:val="9"/>
          <w:szCs w:val="21"/>
        </w:rPr>
        <w:t>工学</w:t>
      </w:r>
      <w:r w:rsidR="009121B2">
        <w:rPr>
          <w:rFonts w:ascii="ＭＳ Ｐ明朝" w:eastAsia="ＭＳ Ｐ明朝" w:hAnsi="ＭＳ Ｐ明朝"/>
          <w:spacing w:val="9"/>
          <w:szCs w:val="21"/>
        </w:rPr>
        <w:t>南図書室：</w:t>
      </w:r>
      <w:hyperlink r:id="rId9" w:history="1">
        <w:r w:rsidR="009121B2" w:rsidRPr="006649DF">
          <w:rPr>
            <w:rStyle w:val="a5"/>
            <w:rFonts w:ascii="ＭＳ Ｐ明朝" w:eastAsia="ＭＳ Ｐ明朝" w:hAnsi="ＭＳ Ｐ明朝"/>
            <w:spacing w:val="9"/>
            <w:szCs w:val="21"/>
          </w:rPr>
          <w:t>090ssouthlib@mail2.adm.kyoto-u.ac.jp</w:t>
        </w:r>
      </w:hyperlink>
    </w:p>
    <w:sectPr w:rsidR="00D30DBA" w:rsidRPr="009121B2" w:rsidSect="002F6F05">
      <w:footerReference w:type="default" r:id="rId10"/>
      <w:pgSz w:w="11906" w:h="16838" w:code="9"/>
      <w:pgMar w:top="1440" w:right="1080" w:bottom="1440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5F54" w14:textId="77777777" w:rsidR="003A6471" w:rsidRDefault="003A6471" w:rsidP="00D205CA">
      <w:r>
        <w:separator/>
      </w:r>
    </w:p>
  </w:endnote>
  <w:endnote w:type="continuationSeparator" w:id="0">
    <w:p w14:paraId="07C60233" w14:textId="77777777" w:rsidR="003A6471" w:rsidRDefault="003A6471" w:rsidP="00D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45FD" w14:textId="317E58FB" w:rsidR="00D205CA" w:rsidRPr="00D205CA" w:rsidRDefault="00D205CA" w:rsidP="00D205CA">
    <w:pPr>
      <w:pStyle w:val="a8"/>
      <w:jc w:val="right"/>
      <w:rPr>
        <w:sz w:val="16"/>
      </w:rPr>
    </w:pPr>
    <w:r w:rsidRPr="00D205CA">
      <w:rPr>
        <w:rFonts w:hint="eastAsia"/>
        <w:sz w:val="16"/>
      </w:rPr>
      <w:t>[2023.</w:t>
    </w:r>
    <w:r w:rsidR="007D4AA1">
      <w:rPr>
        <w:rFonts w:hint="eastAsia"/>
        <w:sz w:val="16"/>
      </w:rPr>
      <w:t>10</w:t>
    </w:r>
    <w:r w:rsidRPr="00D205CA">
      <w:rPr>
        <w:rFonts w:hint="eastAsia"/>
        <w:sz w:val="16"/>
      </w:rPr>
      <w:t xml:space="preserve"> </w:t>
    </w:r>
    <w:proofErr w:type="spellStart"/>
    <w:r w:rsidRPr="00D205CA">
      <w:rPr>
        <w:rFonts w:hint="eastAsia"/>
        <w:sz w:val="16"/>
      </w:rPr>
      <w:t>ver</w:t>
    </w:r>
    <w:proofErr w:type="spellEnd"/>
    <w:r w:rsidRPr="00D205CA">
      <w:rPr>
        <w:rFonts w:hint="eastAsia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FEA6" w14:textId="77777777" w:rsidR="003A6471" w:rsidRDefault="003A6471" w:rsidP="00D205CA">
      <w:r>
        <w:separator/>
      </w:r>
    </w:p>
  </w:footnote>
  <w:footnote w:type="continuationSeparator" w:id="0">
    <w:p w14:paraId="00FFC7BD" w14:textId="77777777" w:rsidR="003A6471" w:rsidRDefault="003A6471" w:rsidP="00D2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68D"/>
    <w:multiLevelType w:val="hybridMultilevel"/>
    <w:tmpl w:val="F7040F86"/>
    <w:lvl w:ilvl="0" w:tplc="E3F60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017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0F"/>
    <w:rsid w:val="00026186"/>
    <w:rsid w:val="0005550A"/>
    <w:rsid w:val="00071FD0"/>
    <w:rsid w:val="000A354C"/>
    <w:rsid w:val="000B361F"/>
    <w:rsid w:val="000E5501"/>
    <w:rsid w:val="001506F1"/>
    <w:rsid w:val="0019787F"/>
    <w:rsid w:val="001B2EBE"/>
    <w:rsid w:val="001F762D"/>
    <w:rsid w:val="002C2224"/>
    <w:rsid w:val="002F6F05"/>
    <w:rsid w:val="003354CF"/>
    <w:rsid w:val="00342BFE"/>
    <w:rsid w:val="00371856"/>
    <w:rsid w:val="003A6471"/>
    <w:rsid w:val="003B172B"/>
    <w:rsid w:val="00416F0F"/>
    <w:rsid w:val="00463048"/>
    <w:rsid w:val="00522B45"/>
    <w:rsid w:val="005324F5"/>
    <w:rsid w:val="00544135"/>
    <w:rsid w:val="00554D25"/>
    <w:rsid w:val="005604EC"/>
    <w:rsid w:val="00585C20"/>
    <w:rsid w:val="00637A40"/>
    <w:rsid w:val="00645AE3"/>
    <w:rsid w:val="00672178"/>
    <w:rsid w:val="006A0377"/>
    <w:rsid w:val="006A6013"/>
    <w:rsid w:val="006A6C39"/>
    <w:rsid w:val="006B2896"/>
    <w:rsid w:val="007058D3"/>
    <w:rsid w:val="007956E3"/>
    <w:rsid w:val="007D4AA1"/>
    <w:rsid w:val="007E5C37"/>
    <w:rsid w:val="008133D7"/>
    <w:rsid w:val="00840042"/>
    <w:rsid w:val="00856359"/>
    <w:rsid w:val="00874FAE"/>
    <w:rsid w:val="00887617"/>
    <w:rsid w:val="008A203E"/>
    <w:rsid w:val="008E111B"/>
    <w:rsid w:val="009121B2"/>
    <w:rsid w:val="009607EA"/>
    <w:rsid w:val="009A2946"/>
    <w:rsid w:val="009D2323"/>
    <w:rsid w:val="00A20C59"/>
    <w:rsid w:val="00A319D2"/>
    <w:rsid w:val="00AA796A"/>
    <w:rsid w:val="00AB3F30"/>
    <w:rsid w:val="00AC5CBF"/>
    <w:rsid w:val="00B41664"/>
    <w:rsid w:val="00B8418E"/>
    <w:rsid w:val="00BB7273"/>
    <w:rsid w:val="00BD3467"/>
    <w:rsid w:val="00C13786"/>
    <w:rsid w:val="00C831BF"/>
    <w:rsid w:val="00CE33AD"/>
    <w:rsid w:val="00CE6851"/>
    <w:rsid w:val="00D02CDF"/>
    <w:rsid w:val="00D03CF2"/>
    <w:rsid w:val="00D205CA"/>
    <w:rsid w:val="00D30DBA"/>
    <w:rsid w:val="00D315F2"/>
    <w:rsid w:val="00D421FB"/>
    <w:rsid w:val="00D670CA"/>
    <w:rsid w:val="00D827D7"/>
    <w:rsid w:val="00DC60C2"/>
    <w:rsid w:val="00EB2536"/>
    <w:rsid w:val="00EB6315"/>
    <w:rsid w:val="00F122ED"/>
    <w:rsid w:val="00F33E9C"/>
    <w:rsid w:val="00F935BD"/>
    <w:rsid w:val="00F97A27"/>
    <w:rsid w:val="00FE0732"/>
    <w:rsid w:val="00FE46C0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6F1D"/>
  <w15:docId w15:val="{302D986E-5EED-4DA0-A764-674BD26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A203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A203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0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5C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20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5CA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6A037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A0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A037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0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A0377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9121B2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2F6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0snorthlib@mail2.adm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90ssouthlib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813A-5ABA-4908-9339-D3730D3A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2023-10-19T01:07:00Z</cp:lastPrinted>
  <dcterms:created xsi:type="dcterms:W3CDTF">2023-10-19T01:08:00Z</dcterms:created>
  <dcterms:modified xsi:type="dcterms:W3CDTF">2023-10-24T02:29:00Z</dcterms:modified>
</cp:coreProperties>
</file>